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2232" w14:textId="0D246418" w:rsidR="0049690F" w:rsidRPr="000E5BC0" w:rsidRDefault="00AB2F28" w:rsidP="00DD016A">
      <w:pPr>
        <w:ind w:right="-567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E5BC0">
        <w:rPr>
          <w:rFonts w:asciiTheme="minorHAnsi" w:hAnsiTheme="minorHAnsi" w:cstheme="minorHAnsi"/>
          <w:b/>
          <w:bCs/>
          <w:sz w:val="28"/>
          <w:szCs w:val="28"/>
        </w:rPr>
        <w:t>Consultation</w:t>
      </w:r>
      <w:r w:rsidR="00851946" w:rsidRPr="000E5BC0">
        <w:rPr>
          <w:rFonts w:asciiTheme="minorHAnsi" w:hAnsiTheme="minorHAnsi" w:cstheme="minorHAnsi"/>
          <w:b/>
          <w:bCs/>
          <w:sz w:val="28"/>
          <w:szCs w:val="28"/>
        </w:rPr>
        <w:t xml:space="preserve"> sur le développement </w:t>
      </w:r>
      <w:r w:rsidR="000E5BC0" w:rsidRPr="000E5BC0">
        <w:rPr>
          <w:rFonts w:asciiTheme="minorHAnsi" w:hAnsiTheme="minorHAnsi" w:cstheme="minorHAnsi"/>
          <w:b/>
          <w:bCs/>
          <w:sz w:val="28"/>
          <w:szCs w:val="28"/>
        </w:rPr>
        <w:t>de notre commune</w:t>
      </w:r>
    </w:p>
    <w:p w14:paraId="644534DC" w14:textId="77777777" w:rsidR="00167ADC" w:rsidRPr="00DC5DC9" w:rsidRDefault="00167ADC" w:rsidP="00DD016A">
      <w:pPr>
        <w:ind w:right="-567"/>
        <w:jc w:val="both"/>
        <w:rPr>
          <w:rFonts w:asciiTheme="minorHAnsi" w:hAnsiTheme="minorHAnsi" w:cstheme="minorHAnsi"/>
        </w:rPr>
      </w:pPr>
    </w:p>
    <w:p w14:paraId="70E91C92" w14:textId="054477EE" w:rsidR="00BB10D9" w:rsidRPr="00DC5DC9" w:rsidRDefault="00BB10D9" w:rsidP="00DD016A">
      <w:pPr>
        <w:ind w:right="-567"/>
        <w:jc w:val="both"/>
        <w:rPr>
          <w:rFonts w:asciiTheme="minorHAnsi" w:hAnsiTheme="minorHAnsi" w:cstheme="minorHAnsi"/>
          <w:b/>
        </w:rPr>
      </w:pPr>
      <w:r w:rsidRPr="00DC5DC9">
        <w:rPr>
          <w:rFonts w:asciiTheme="minorHAnsi" w:hAnsiTheme="minorHAnsi" w:cstheme="minorHAnsi"/>
          <w:b/>
        </w:rPr>
        <w:t>A / Atouts de La Baroche</w:t>
      </w:r>
    </w:p>
    <w:p w14:paraId="44B58510" w14:textId="77777777" w:rsidR="00BB10D9" w:rsidRPr="00DC5DC9" w:rsidRDefault="00BB10D9" w:rsidP="00DD016A">
      <w:pPr>
        <w:ind w:right="-567"/>
        <w:jc w:val="both"/>
        <w:rPr>
          <w:rFonts w:asciiTheme="minorHAnsi" w:hAnsiTheme="minorHAnsi" w:cstheme="minorHAnsi"/>
        </w:rPr>
      </w:pPr>
    </w:p>
    <w:p w14:paraId="27ED4DDE" w14:textId="6A23E66F" w:rsidR="00BB10D9" w:rsidRPr="00DC5DC9" w:rsidRDefault="00BB10D9" w:rsidP="00DD016A">
      <w:pPr>
        <w:ind w:right="-567"/>
        <w:jc w:val="both"/>
        <w:rPr>
          <w:rFonts w:asciiTheme="minorHAnsi" w:hAnsiTheme="minorHAnsi" w:cstheme="minorHAnsi"/>
        </w:rPr>
      </w:pPr>
      <w:r w:rsidRPr="00DC5DC9">
        <w:rPr>
          <w:rFonts w:asciiTheme="minorHAnsi" w:hAnsiTheme="minorHAnsi" w:cstheme="minorHAnsi"/>
        </w:rPr>
        <w:t>Nommer 5 atouts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9690F" w:rsidRPr="00B9448A" w14:paraId="64E771CB" w14:textId="77777777" w:rsidTr="00B9448A">
        <w:tc>
          <w:tcPr>
            <w:tcW w:w="9060" w:type="dxa"/>
          </w:tcPr>
          <w:p w14:paraId="5FA20004" w14:textId="644950D2" w:rsidR="00AD48E7" w:rsidRPr="00B9448A" w:rsidRDefault="00AD48E7" w:rsidP="00DD016A">
            <w:pPr>
              <w:ind w:right="-567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9690F" w:rsidRPr="00B9448A" w14:paraId="4E212BF2" w14:textId="77777777" w:rsidTr="00B9448A">
        <w:tc>
          <w:tcPr>
            <w:tcW w:w="9060" w:type="dxa"/>
          </w:tcPr>
          <w:p w14:paraId="1E055882" w14:textId="1CC6545A" w:rsidR="00AD48E7" w:rsidRPr="00B9448A" w:rsidRDefault="00AD48E7" w:rsidP="00DD016A">
            <w:pPr>
              <w:ind w:right="-567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9690F" w:rsidRPr="00B9448A" w14:paraId="32FBC88D" w14:textId="77777777" w:rsidTr="00B9448A">
        <w:tc>
          <w:tcPr>
            <w:tcW w:w="9060" w:type="dxa"/>
          </w:tcPr>
          <w:p w14:paraId="699FD002" w14:textId="07EE3C97" w:rsidR="00AD48E7" w:rsidRPr="00B9448A" w:rsidRDefault="00AD48E7" w:rsidP="00DD016A">
            <w:pPr>
              <w:ind w:right="-567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9690F" w:rsidRPr="00B9448A" w14:paraId="2072377C" w14:textId="77777777" w:rsidTr="00B9448A">
        <w:tc>
          <w:tcPr>
            <w:tcW w:w="9060" w:type="dxa"/>
          </w:tcPr>
          <w:p w14:paraId="00498B50" w14:textId="14AC3AF8" w:rsidR="00AD48E7" w:rsidRPr="00B9448A" w:rsidRDefault="00AD48E7" w:rsidP="00DD016A">
            <w:pPr>
              <w:ind w:right="-567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9690F" w:rsidRPr="00B9448A" w14:paraId="6FB2A905" w14:textId="77777777" w:rsidTr="00B9448A">
        <w:tc>
          <w:tcPr>
            <w:tcW w:w="9060" w:type="dxa"/>
          </w:tcPr>
          <w:p w14:paraId="58C74519" w14:textId="0CD431CC" w:rsidR="00AD48E7" w:rsidRPr="00B9448A" w:rsidRDefault="00AD48E7" w:rsidP="00DD016A">
            <w:pPr>
              <w:ind w:right="-567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547D27B8" w14:textId="30BF0975" w:rsidR="00BB10D9" w:rsidRPr="00DC5DC9" w:rsidRDefault="00BB10D9" w:rsidP="00DD016A">
      <w:pPr>
        <w:ind w:right="-567"/>
        <w:jc w:val="both"/>
        <w:rPr>
          <w:rFonts w:asciiTheme="minorHAnsi" w:hAnsiTheme="minorHAnsi" w:cstheme="minorHAnsi"/>
          <w:sz w:val="22"/>
          <w:szCs w:val="8"/>
        </w:rPr>
      </w:pPr>
    </w:p>
    <w:p w14:paraId="183BDC7C" w14:textId="0A1F0FF6" w:rsidR="00BB10D9" w:rsidRPr="00146AE5" w:rsidRDefault="00BB10D9" w:rsidP="00DD016A">
      <w:pPr>
        <w:ind w:right="-567"/>
        <w:jc w:val="both"/>
        <w:rPr>
          <w:rFonts w:asciiTheme="minorHAnsi" w:hAnsiTheme="minorHAnsi" w:cstheme="minorHAnsi"/>
          <w:b/>
        </w:rPr>
      </w:pPr>
      <w:r w:rsidRPr="00146AE5">
        <w:rPr>
          <w:rFonts w:asciiTheme="minorHAnsi" w:hAnsiTheme="minorHAnsi" w:cstheme="minorHAnsi"/>
          <w:b/>
        </w:rPr>
        <w:t>B / Faiblesses / manques</w:t>
      </w:r>
      <w:r w:rsidR="00DD415A" w:rsidRPr="00146AE5">
        <w:rPr>
          <w:rFonts w:asciiTheme="minorHAnsi" w:hAnsiTheme="minorHAnsi" w:cstheme="minorHAnsi"/>
          <w:b/>
        </w:rPr>
        <w:t xml:space="preserve"> dans</w:t>
      </w:r>
      <w:r w:rsidRPr="00146AE5">
        <w:rPr>
          <w:rFonts w:asciiTheme="minorHAnsi" w:hAnsiTheme="minorHAnsi" w:cstheme="minorHAnsi"/>
          <w:b/>
        </w:rPr>
        <w:t xml:space="preserve"> La Baroche</w:t>
      </w:r>
    </w:p>
    <w:p w14:paraId="4A1C96A5" w14:textId="31C0765E" w:rsidR="00BB10D9" w:rsidRDefault="00BB10D9" w:rsidP="00DD016A">
      <w:pPr>
        <w:ind w:right="-567"/>
        <w:jc w:val="both"/>
        <w:rPr>
          <w:rFonts w:asciiTheme="minorHAnsi" w:hAnsiTheme="minorHAnsi" w:cstheme="minorHAnsi"/>
          <w:sz w:val="22"/>
          <w:szCs w:val="8"/>
        </w:rPr>
      </w:pPr>
    </w:p>
    <w:p w14:paraId="490D7946" w14:textId="4C9676AA" w:rsidR="003929B1" w:rsidRPr="00DC5DC9" w:rsidRDefault="003929B1" w:rsidP="00DD016A">
      <w:pPr>
        <w:ind w:right="-567"/>
        <w:jc w:val="both"/>
        <w:rPr>
          <w:rFonts w:asciiTheme="minorHAnsi" w:hAnsiTheme="minorHAnsi" w:cstheme="minorHAnsi"/>
          <w:sz w:val="22"/>
          <w:szCs w:val="8"/>
        </w:rPr>
      </w:pPr>
      <w:r>
        <w:rPr>
          <w:rFonts w:asciiTheme="minorHAnsi" w:hAnsiTheme="minorHAnsi" w:cstheme="minorHAnsi"/>
          <w:sz w:val="22"/>
          <w:szCs w:val="8"/>
        </w:rPr>
        <w:t>Nommer 5 faiblesses ou manques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48E7" w:rsidRPr="00B9448A" w14:paraId="42CBD317" w14:textId="77777777" w:rsidTr="00AD48E7">
        <w:tc>
          <w:tcPr>
            <w:tcW w:w="9060" w:type="dxa"/>
          </w:tcPr>
          <w:p w14:paraId="6A89C808" w14:textId="77777777" w:rsidR="00AD48E7" w:rsidRPr="00B9448A" w:rsidRDefault="00AD48E7" w:rsidP="00DD016A">
            <w:pPr>
              <w:ind w:right="-567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D48E7" w:rsidRPr="00B9448A" w14:paraId="371CFF8F" w14:textId="77777777" w:rsidTr="00AD48E7">
        <w:tc>
          <w:tcPr>
            <w:tcW w:w="9060" w:type="dxa"/>
          </w:tcPr>
          <w:p w14:paraId="206E00AF" w14:textId="77777777" w:rsidR="00AD48E7" w:rsidRPr="00B9448A" w:rsidRDefault="00AD48E7" w:rsidP="00DD016A">
            <w:pPr>
              <w:ind w:right="-567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D48E7" w:rsidRPr="00B9448A" w14:paraId="7A307012" w14:textId="77777777" w:rsidTr="00AD48E7">
        <w:tc>
          <w:tcPr>
            <w:tcW w:w="9060" w:type="dxa"/>
          </w:tcPr>
          <w:p w14:paraId="6E84DD73" w14:textId="77777777" w:rsidR="00AD48E7" w:rsidRPr="00B9448A" w:rsidRDefault="00AD48E7" w:rsidP="00DD016A">
            <w:pPr>
              <w:ind w:right="-567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D48E7" w:rsidRPr="00B9448A" w14:paraId="07A1DD88" w14:textId="77777777" w:rsidTr="00AD48E7">
        <w:tc>
          <w:tcPr>
            <w:tcW w:w="9060" w:type="dxa"/>
          </w:tcPr>
          <w:p w14:paraId="2F4866F0" w14:textId="77777777" w:rsidR="00AD48E7" w:rsidRPr="00B9448A" w:rsidRDefault="00AD48E7" w:rsidP="00DD016A">
            <w:pPr>
              <w:ind w:right="-567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D48E7" w:rsidRPr="00B9448A" w14:paraId="414D8E8F" w14:textId="77777777" w:rsidTr="00AD48E7">
        <w:tc>
          <w:tcPr>
            <w:tcW w:w="9060" w:type="dxa"/>
          </w:tcPr>
          <w:p w14:paraId="67BC63CD" w14:textId="77777777" w:rsidR="00AD48E7" w:rsidRPr="00B9448A" w:rsidRDefault="00AD48E7" w:rsidP="00DD016A">
            <w:pPr>
              <w:ind w:right="-567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3F89CDC3" w14:textId="77777777" w:rsidR="00AD48E7" w:rsidRPr="00DC5DC9" w:rsidRDefault="00AD48E7" w:rsidP="00DD016A">
      <w:pPr>
        <w:ind w:right="-567"/>
        <w:jc w:val="both"/>
        <w:rPr>
          <w:rFonts w:asciiTheme="minorHAnsi" w:hAnsiTheme="minorHAnsi" w:cstheme="minorHAnsi"/>
          <w:sz w:val="22"/>
          <w:szCs w:val="8"/>
        </w:rPr>
      </w:pPr>
    </w:p>
    <w:p w14:paraId="6A2754E2" w14:textId="558FF68D" w:rsidR="00DD415A" w:rsidRPr="00DC5DC9" w:rsidRDefault="00DD415A" w:rsidP="00DD016A">
      <w:pPr>
        <w:ind w:right="-567"/>
        <w:jc w:val="both"/>
        <w:rPr>
          <w:rFonts w:asciiTheme="minorHAnsi" w:hAnsiTheme="minorHAnsi" w:cstheme="minorHAnsi"/>
          <w:sz w:val="22"/>
          <w:szCs w:val="8"/>
        </w:rPr>
      </w:pPr>
    </w:p>
    <w:p w14:paraId="7889321A" w14:textId="511B2A04" w:rsidR="00DD415A" w:rsidRPr="00146AE5" w:rsidRDefault="00DD415A" w:rsidP="00DD016A">
      <w:pPr>
        <w:ind w:right="-567"/>
        <w:jc w:val="both"/>
        <w:rPr>
          <w:rFonts w:asciiTheme="minorHAnsi" w:hAnsiTheme="minorHAnsi" w:cstheme="minorHAnsi"/>
          <w:b/>
        </w:rPr>
      </w:pPr>
      <w:r w:rsidRPr="00146AE5">
        <w:rPr>
          <w:rFonts w:asciiTheme="minorHAnsi" w:hAnsiTheme="minorHAnsi" w:cstheme="minorHAnsi"/>
          <w:b/>
        </w:rPr>
        <w:t>C / Mise en place de groupe</w:t>
      </w:r>
      <w:r w:rsidR="00DD016A" w:rsidRPr="00146AE5">
        <w:rPr>
          <w:rFonts w:asciiTheme="minorHAnsi" w:hAnsiTheme="minorHAnsi" w:cstheme="minorHAnsi"/>
          <w:b/>
        </w:rPr>
        <w:t>s</w:t>
      </w:r>
      <w:r w:rsidRPr="00146AE5">
        <w:rPr>
          <w:rFonts w:asciiTheme="minorHAnsi" w:hAnsiTheme="minorHAnsi" w:cstheme="minorHAnsi"/>
          <w:b/>
        </w:rPr>
        <w:t xml:space="preserve"> de travail et/ou de commissions</w:t>
      </w:r>
    </w:p>
    <w:p w14:paraId="46FAD92C" w14:textId="206A470D" w:rsidR="00DD415A" w:rsidRPr="00146AE5" w:rsidRDefault="00DD415A" w:rsidP="00DD016A">
      <w:pPr>
        <w:ind w:right="-567"/>
        <w:jc w:val="both"/>
        <w:rPr>
          <w:rFonts w:asciiTheme="minorHAnsi" w:hAnsiTheme="minorHAnsi" w:cstheme="minorHAnsi"/>
        </w:rPr>
      </w:pPr>
    </w:p>
    <w:p w14:paraId="28347DF0" w14:textId="229008E7" w:rsidR="00DD415A" w:rsidRPr="00146AE5" w:rsidRDefault="00DD415A" w:rsidP="00DD016A">
      <w:pPr>
        <w:ind w:right="-567"/>
        <w:jc w:val="both"/>
        <w:rPr>
          <w:rFonts w:asciiTheme="minorHAnsi" w:hAnsiTheme="minorHAnsi" w:cstheme="minorHAnsi"/>
        </w:rPr>
      </w:pPr>
      <w:r w:rsidRPr="00146AE5">
        <w:rPr>
          <w:rFonts w:asciiTheme="minorHAnsi" w:hAnsiTheme="minorHAnsi" w:cstheme="minorHAnsi"/>
        </w:rPr>
        <w:t>Nous sommes convaincus qu'il existe des forces vives dans notre commune, prête</w:t>
      </w:r>
      <w:r w:rsidR="00E2421D">
        <w:rPr>
          <w:rFonts w:asciiTheme="minorHAnsi" w:hAnsiTheme="minorHAnsi" w:cstheme="minorHAnsi"/>
        </w:rPr>
        <w:t>s</w:t>
      </w:r>
      <w:r w:rsidRPr="00146AE5">
        <w:rPr>
          <w:rFonts w:asciiTheme="minorHAnsi" w:hAnsiTheme="minorHAnsi" w:cstheme="minorHAnsi"/>
        </w:rPr>
        <w:t xml:space="preserve"> à s'investir pour la collectivité, mais de manière ponctuelle et sur mandat.</w:t>
      </w:r>
    </w:p>
    <w:p w14:paraId="6660C483" w14:textId="295FBD84" w:rsidR="00DD415A" w:rsidRPr="00146AE5" w:rsidRDefault="00DD415A" w:rsidP="00DD016A">
      <w:pPr>
        <w:ind w:right="-567"/>
        <w:jc w:val="both"/>
        <w:rPr>
          <w:rFonts w:asciiTheme="minorHAnsi" w:hAnsiTheme="minorHAnsi" w:cstheme="minorHAnsi"/>
        </w:rPr>
      </w:pPr>
    </w:p>
    <w:p w14:paraId="58F64851" w14:textId="16CFF42C" w:rsidR="00DD415A" w:rsidRPr="00146AE5" w:rsidRDefault="00DD415A" w:rsidP="00DD016A">
      <w:pPr>
        <w:ind w:right="-567"/>
        <w:jc w:val="both"/>
        <w:rPr>
          <w:rFonts w:asciiTheme="minorHAnsi" w:hAnsiTheme="minorHAnsi" w:cstheme="minorHAnsi"/>
        </w:rPr>
      </w:pPr>
      <w:r w:rsidRPr="00146AE5">
        <w:rPr>
          <w:rFonts w:asciiTheme="minorHAnsi" w:hAnsiTheme="minorHAnsi" w:cstheme="minorHAnsi"/>
        </w:rPr>
        <w:t>L'idée est de pouvoir trouver des bonnes personnes dans les bons lieux de réflexion, selon leur expérience professionnelle, leur expérience de vie associative, leur expérience de vie…</w:t>
      </w:r>
    </w:p>
    <w:p w14:paraId="42D7057D" w14:textId="4DFA6D84" w:rsidR="00DD415A" w:rsidRPr="00146AE5" w:rsidRDefault="00DD415A" w:rsidP="00DD016A">
      <w:pPr>
        <w:ind w:right="-567"/>
        <w:jc w:val="both"/>
        <w:rPr>
          <w:rFonts w:asciiTheme="minorHAnsi" w:hAnsiTheme="minorHAnsi" w:cstheme="minorHAnsi"/>
        </w:rPr>
      </w:pPr>
    </w:p>
    <w:p w14:paraId="34E45826" w14:textId="0C2FD181" w:rsidR="00933A37" w:rsidRPr="00146AE5" w:rsidRDefault="00DD415A" w:rsidP="00DD016A">
      <w:pPr>
        <w:ind w:right="-567"/>
        <w:jc w:val="both"/>
        <w:rPr>
          <w:rFonts w:asciiTheme="minorHAnsi" w:hAnsiTheme="minorHAnsi" w:cstheme="minorHAnsi"/>
        </w:rPr>
      </w:pPr>
      <w:r w:rsidRPr="00146AE5">
        <w:rPr>
          <w:rFonts w:asciiTheme="minorHAnsi" w:hAnsiTheme="minorHAnsi" w:cstheme="minorHAnsi"/>
        </w:rPr>
        <w:t xml:space="preserve">Voyez-vous de l'intérêt à créer </w:t>
      </w:r>
      <w:r w:rsidR="00AD48E7" w:rsidRPr="00146AE5">
        <w:rPr>
          <w:rFonts w:asciiTheme="minorHAnsi" w:hAnsiTheme="minorHAnsi" w:cstheme="minorHAnsi"/>
        </w:rPr>
        <w:t xml:space="preserve">un groupe de travail </w:t>
      </w:r>
      <w:r w:rsidR="00933A37" w:rsidRPr="00146AE5">
        <w:rPr>
          <w:rFonts w:asciiTheme="minorHAnsi" w:hAnsiTheme="minorHAnsi" w:cstheme="minorHAnsi"/>
        </w:rPr>
        <w:t>…</w:t>
      </w:r>
    </w:p>
    <w:p w14:paraId="47A6673E" w14:textId="65276F43" w:rsidR="00DD415A" w:rsidRPr="00146AE5" w:rsidRDefault="00AD48E7" w:rsidP="00DD016A">
      <w:pPr>
        <w:ind w:right="-567"/>
        <w:jc w:val="both"/>
        <w:rPr>
          <w:rFonts w:asciiTheme="minorHAnsi" w:hAnsiTheme="minorHAnsi" w:cstheme="minorHAnsi"/>
          <w:i/>
          <w:iCs/>
        </w:rPr>
      </w:pPr>
      <w:r w:rsidRPr="00146AE5">
        <w:rPr>
          <w:rFonts w:asciiTheme="minorHAnsi" w:hAnsiTheme="minorHAnsi" w:cstheme="minorHAnsi"/>
          <w:i/>
          <w:iCs/>
        </w:rPr>
        <w:t>(cochez ce qui convient)</w:t>
      </w:r>
    </w:p>
    <w:p w14:paraId="0361E927" w14:textId="3A20EDF7" w:rsidR="00AD48E7" w:rsidRPr="00146AE5" w:rsidRDefault="00AD48E7" w:rsidP="00DD016A">
      <w:pPr>
        <w:ind w:right="-567"/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850"/>
        <w:gridCol w:w="985"/>
      </w:tblGrid>
      <w:tr w:rsidR="00AD48E7" w:rsidRPr="00146AE5" w14:paraId="6DDC2088" w14:textId="77777777" w:rsidTr="00AD48E7">
        <w:tc>
          <w:tcPr>
            <w:tcW w:w="7225" w:type="dxa"/>
          </w:tcPr>
          <w:p w14:paraId="5BB7EE6E" w14:textId="661EF19F" w:rsidR="00AD48E7" w:rsidRPr="00146AE5" w:rsidRDefault="00AD48E7" w:rsidP="00DD016A">
            <w:pPr>
              <w:ind w:right="-56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46AE5">
              <w:rPr>
                <w:rFonts w:asciiTheme="minorHAnsi" w:hAnsiTheme="minorHAnsi" w:cstheme="minorHAnsi"/>
                <w:b/>
                <w:bCs/>
              </w:rPr>
              <w:t>THEMATIQUES</w:t>
            </w:r>
          </w:p>
        </w:tc>
        <w:tc>
          <w:tcPr>
            <w:tcW w:w="850" w:type="dxa"/>
          </w:tcPr>
          <w:p w14:paraId="3A42C894" w14:textId="6D8B8534" w:rsidR="00AD48E7" w:rsidRPr="00146AE5" w:rsidRDefault="00AD48E7" w:rsidP="00DD016A">
            <w:pPr>
              <w:ind w:right="-56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46AE5">
              <w:rPr>
                <w:rFonts w:asciiTheme="minorHAnsi" w:hAnsiTheme="minorHAnsi" w:cstheme="minorHAnsi"/>
                <w:b/>
                <w:bCs/>
              </w:rPr>
              <w:t>OUI</w:t>
            </w:r>
          </w:p>
        </w:tc>
        <w:tc>
          <w:tcPr>
            <w:tcW w:w="985" w:type="dxa"/>
          </w:tcPr>
          <w:p w14:paraId="2F15AEB5" w14:textId="1F5EEF70" w:rsidR="00AD48E7" w:rsidRPr="00146AE5" w:rsidRDefault="00AD48E7" w:rsidP="00DD016A">
            <w:pPr>
              <w:ind w:right="-56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46AE5">
              <w:rPr>
                <w:rFonts w:asciiTheme="minorHAnsi" w:hAnsiTheme="minorHAnsi" w:cstheme="minorHAnsi"/>
                <w:b/>
                <w:bCs/>
              </w:rPr>
              <w:t>NON</w:t>
            </w:r>
          </w:p>
        </w:tc>
      </w:tr>
      <w:tr w:rsidR="00AD48E7" w:rsidRPr="00146AE5" w14:paraId="213AA284" w14:textId="77777777" w:rsidTr="00AD48E7">
        <w:tc>
          <w:tcPr>
            <w:tcW w:w="7225" w:type="dxa"/>
          </w:tcPr>
          <w:p w14:paraId="30D8E5E3" w14:textId="1A04D5A4" w:rsidR="00AD48E7" w:rsidRPr="00146AE5" w:rsidRDefault="00933A37" w:rsidP="00DD016A">
            <w:pPr>
              <w:ind w:right="-567"/>
              <w:jc w:val="both"/>
              <w:rPr>
                <w:rFonts w:asciiTheme="minorHAnsi" w:hAnsiTheme="minorHAnsi" w:cstheme="minorHAnsi"/>
              </w:rPr>
            </w:pPr>
            <w:r w:rsidRPr="00146AE5">
              <w:rPr>
                <w:rFonts w:asciiTheme="minorHAnsi" w:hAnsiTheme="minorHAnsi" w:cstheme="minorHAnsi"/>
              </w:rPr>
              <w:t xml:space="preserve">… </w:t>
            </w:r>
            <w:r w:rsidR="00AD48E7" w:rsidRPr="00146AE5">
              <w:rPr>
                <w:rFonts w:asciiTheme="minorHAnsi" w:hAnsiTheme="minorHAnsi" w:cstheme="minorHAnsi"/>
              </w:rPr>
              <w:t>en faveur de la jeunesse?</w:t>
            </w:r>
          </w:p>
        </w:tc>
        <w:tc>
          <w:tcPr>
            <w:tcW w:w="850" w:type="dxa"/>
          </w:tcPr>
          <w:p w14:paraId="0BF7FF46" w14:textId="77777777" w:rsidR="00AD48E7" w:rsidRPr="00146AE5" w:rsidRDefault="00AD48E7" w:rsidP="00DD016A">
            <w:pPr>
              <w:ind w:right="-56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14:paraId="4408D0AF" w14:textId="77777777" w:rsidR="00AD48E7" w:rsidRPr="00146AE5" w:rsidRDefault="00AD48E7" w:rsidP="00DD016A">
            <w:pPr>
              <w:ind w:right="-5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AD48E7" w:rsidRPr="00146AE5" w14:paraId="1BA945D0" w14:textId="77777777" w:rsidTr="00AD48E7">
        <w:tc>
          <w:tcPr>
            <w:tcW w:w="7225" w:type="dxa"/>
          </w:tcPr>
          <w:p w14:paraId="61796CBB" w14:textId="077F29F8" w:rsidR="00AD48E7" w:rsidRPr="00146AE5" w:rsidRDefault="00933A37" w:rsidP="00DD016A">
            <w:pPr>
              <w:ind w:right="-567"/>
              <w:jc w:val="both"/>
              <w:rPr>
                <w:rFonts w:asciiTheme="minorHAnsi" w:hAnsiTheme="minorHAnsi" w:cstheme="minorHAnsi"/>
              </w:rPr>
            </w:pPr>
            <w:r w:rsidRPr="00146AE5">
              <w:rPr>
                <w:rFonts w:asciiTheme="minorHAnsi" w:hAnsiTheme="minorHAnsi" w:cstheme="minorHAnsi"/>
              </w:rPr>
              <w:t>… en faveur des aînés?</w:t>
            </w:r>
          </w:p>
        </w:tc>
        <w:tc>
          <w:tcPr>
            <w:tcW w:w="850" w:type="dxa"/>
          </w:tcPr>
          <w:p w14:paraId="0A4D266B" w14:textId="77777777" w:rsidR="00AD48E7" w:rsidRPr="00146AE5" w:rsidRDefault="00AD48E7" w:rsidP="00DD016A">
            <w:pPr>
              <w:ind w:right="-56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14:paraId="4CC77A3D" w14:textId="77777777" w:rsidR="00AD48E7" w:rsidRPr="00146AE5" w:rsidRDefault="00AD48E7" w:rsidP="00DD016A">
            <w:pPr>
              <w:ind w:right="-5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AD48E7" w:rsidRPr="00146AE5" w14:paraId="4F4C3484" w14:textId="77777777" w:rsidTr="00AD48E7">
        <w:tc>
          <w:tcPr>
            <w:tcW w:w="7225" w:type="dxa"/>
          </w:tcPr>
          <w:p w14:paraId="47E7F343" w14:textId="07A1EB9D" w:rsidR="00AD48E7" w:rsidRPr="00146AE5" w:rsidRDefault="00933A37" w:rsidP="00DD016A">
            <w:pPr>
              <w:ind w:right="-567"/>
              <w:jc w:val="both"/>
              <w:rPr>
                <w:rFonts w:asciiTheme="minorHAnsi" w:hAnsiTheme="minorHAnsi" w:cstheme="minorHAnsi"/>
              </w:rPr>
            </w:pPr>
            <w:r w:rsidRPr="00146AE5">
              <w:rPr>
                <w:rFonts w:asciiTheme="minorHAnsi" w:hAnsiTheme="minorHAnsi" w:cstheme="minorHAnsi"/>
              </w:rPr>
              <w:t>… lié à l'entraide</w:t>
            </w:r>
          </w:p>
        </w:tc>
        <w:tc>
          <w:tcPr>
            <w:tcW w:w="850" w:type="dxa"/>
          </w:tcPr>
          <w:p w14:paraId="286C1BBF" w14:textId="77777777" w:rsidR="00AD48E7" w:rsidRPr="00146AE5" w:rsidRDefault="00AD48E7" w:rsidP="00DD016A">
            <w:pPr>
              <w:ind w:right="-56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14:paraId="56713006" w14:textId="77777777" w:rsidR="00AD48E7" w:rsidRPr="00146AE5" w:rsidRDefault="00AD48E7" w:rsidP="00DD016A">
            <w:pPr>
              <w:ind w:right="-5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AD48E7" w:rsidRPr="00146AE5" w14:paraId="0DABFFEC" w14:textId="77777777" w:rsidTr="00AD48E7">
        <w:tc>
          <w:tcPr>
            <w:tcW w:w="7225" w:type="dxa"/>
          </w:tcPr>
          <w:p w14:paraId="398779BB" w14:textId="419FBEA8" w:rsidR="00AD48E7" w:rsidRPr="00146AE5" w:rsidRDefault="00933A37" w:rsidP="00DD016A">
            <w:pPr>
              <w:ind w:right="-567"/>
              <w:jc w:val="both"/>
              <w:rPr>
                <w:rFonts w:asciiTheme="minorHAnsi" w:hAnsiTheme="minorHAnsi" w:cstheme="minorHAnsi"/>
              </w:rPr>
            </w:pPr>
            <w:r w:rsidRPr="00146AE5">
              <w:rPr>
                <w:rFonts w:asciiTheme="minorHAnsi" w:hAnsiTheme="minorHAnsi" w:cstheme="minorHAnsi"/>
              </w:rPr>
              <w:t>… pour le développement culturel et associatif</w:t>
            </w:r>
          </w:p>
        </w:tc>
        <w:tc>
          <w:tcPr>
            <w:tcW w:w="850" w:type="dxa"/>
          </w:tcPr>
          <w:p w14:paraId="1D55C33E" w14:textId="77777777" w:rsidR="00AD48E7" w:rsidRPr="00146AE5" w:rsidRDefault="00AD48E7" w:rsidP="00DD016A">
            <w:pPr>
              <w:ind w:right="-56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14:paraId="7E2FDFDC" w14:textId="77777777" w:rsidR="00AD48E7" w:rsidRPr="00146AE5" w:rsidRDefault="00AD48E7" w:rsidP="00DD016A">
            <w:pPr>
              <w:ind w:right="-5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AD48E7" w:rsidRPr="00146AE5" w14:paraId="1B485BA5" w14:textId="77777777" w:rsidTr="00AD48E7">
        <w:tc>
          <w:tcPr>
            <w:tcW w:w="7225" w:type="dxa"/>
          </w:tcPr>
          <w:p w14:paraId="1A85C419" w14:textId="1EC228C5" w:rsidR="00AD48E7" w:rsidRPr="00146AE5" w:rsidRDefault="00933A37" w:rsidP="00DD016A">
            <w:pPr>
              <w:ind w:right="-567"/>
              <w:jc w:val="both"/>
              <w:rPr>
                <w:rFonts w:asciiTheme="minorHAnsi" w:hAnsiTheme="minorHAnsi" w:cstheme="minorHAnsi"/>
              </w:rPr>
            </w:pPr>
            <w:r w:rsidRPr="00146AE5">
              <w:rPr>
                <w:rFonts w:asciiTheme="minorHAnsi" w:hAnsiTheme="minorHAnsi" w:cstheme="minorHAnsi"/>
              </w:rPr>
              <w:t>… en faveur du développement durable</w:t>
            </w:r>
          </w:p>
        </w:tc>
        <w:tc>
          <w:tcPr>
            <w:tcW w:w="850" w:type="dxa"/>
          </w:tcPr>
          <w:p w14:paraId="18C0B1E0" w14:textId="77777777" w:rsidR="00AD48E7" w:rsidRPr="00146AE5" w:rsidRDefault="00AD48E7" w:rsidP="00DD016A">
            <w:pPr>
              <w:ind w:right="-56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14:paraId="33749A18" w14:textId="77777777" w:rsidR="00AD48E7" w:rsidRPr="00146AE5" w:rsidRDefault="00AD48E7" w:rsidP="00DD016A">
            <w:pPr>
              <w:ind w:right="-5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AD48E7" w:rsidRPr="00146AE5" w14:paraId="337FD389" w14:textId="77777777" w:rsidTr="00AD48E7">
        <w:tc>
          <w:tcPr>
            <w:tcW w:w="7225" w:type="dxa"/>
          </w:tcPr>
          <w:p w14:paraId="41F08303" w14:textId="2F551312" w:rsidR="00AD48E7" w:rsidRPr="00146AE5" w:rsidRDefault="00933A37" w:rsidP="00DD016A">
            <w:pPr>
              <w:ind w:right="-567"/>
              <w:jc w:val="both"/>
              <w:rPr>
                <w:rFonts w:asciiTheme="minorHAnsi" w:hAnsiTheme="minorHAnsi" w:cstheme="minorHAnsi"/>
              </w:rPr>
            </w:pPr>
            <w:r w:rsidRPr="00146AE5">
              <w:rPr>
                <w:rFonts w:asciiTheme="minorHAnsi" w:hAnsiTheme="minorHAnsi" w:cstheme="minorHAnsi"/>
              </w:rPr>
              <w:t>…autour de l’accessibilité autour de la digitalisation</w:t>
            </w:r>
          </w:p>
        </w:tc>
        <w:tc>
          <w:tcPr>
            <w:tcW w:w="850" w:type="dxa"/>
          </w:tcPr>
          <w:p w14:paraId="42DEDB2A" w14:textId="77777777" w:rsidR="00AD48E7" w:rsidRPr="00146AE5" w:rsidRDefault="00AD48E7" w:rsidP="00DD016A">
            <w:pPr>
              <w:ind w:right="-56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14:paraId="7A8AA243" w14:textId="77777777" w:rsidR="00AD48E7" w:rsidRPr="00146AE5" w:rsidRDefault="00AD48E7" w:rsidP="00DD016A">
            <w:pPr>
              <w:ind w:right="-56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C55F2D3" w14:textId="77777777" w:rsidR="00AD48E7" w:rsidRPr="00146AE5" w:rsidRDefault="00AD48E7" w:rsidP="00DD016A">
      <w:pPr>
        <w:ind w:right="-567"/>
        <w:jc w:val="both"/>
        <w:rPr>
          <w:rFonts w:asciiTheme="minorHAnsi" w:hAnsiTheme="minorHAnsi" w:cstheme="minorHAnsi"/>
        </w:rPr>
      </w:pPr>
    </w:p>
    <w:p w14:paraId="11BEEA61" w14:textId="64324C6D" w:rsidR="002156AE" w:rsidRPr="00146AE5" w:rsidRDefault="002156AE" w:rsidP="00DD016A">
      <w:pPr>
        <w:ind w:right="-567"/>
        <w:jc w:val="both"/>
        <w:rPr>
          <w:rFonts w:asciiTheme="minorHAnsi" w:hAnsiTheme="minorHAnsi" w:cstheme="minorHAnsi"/>
        </w:rPr>
      </w:pPr>
    </w:p>
    <w:p w14:paraId="78AACC7C" w14:textId="4472EB10" w:rsidR="002156AE" w:rsidRPr="00146AE5" w:rsidRDefault="002156AE" w:rsidP="00DD016A">
      <w:pPr>
        <w:ind w:right="-567"/>
        <w:jc w:val="both"/>
        <w:rPr>
          <w:rFonts w:asciiTheme="minorHAnsi" w:hAnsiTheme="minorHAnsi" w:cstheme="minorHAnsi"/>
        </w:rPr>
      </w:pPr>
      <w:r w:rsidRPr="00146AE5">
        <w:rPr>
          <w:rFonts w:asciiTheme="minorHAnsi" w:hAnsiTheme="minorHAnsi" w:cstheme="minorHAnsi"/>
        </w:rPr>
        <w:t>Auriez-vous d'autres propositions</w:t>
      </w:r>
      <w:r w:rsidR="00DD016A" w:rsidRPr="00146AE5">
        <w:rPr>
          <w:rFonts w:asciiTheme="minorHAnsi" w:hAnsiTheme="minorHAnsi" w:cstheme="minorHAnsi"/>
        </w:rPr>
        <w:t xml:space="preserve"> </w:t>
      </w:r>
      <w:r w:rsidRPr="00146AE5">
        <w:rPr>
          <w:rFonts w:asciiTheme="minorHAnsi" w:hAnsiTheme="minorHAnsi" w:cstheme="minorHAnsi"/>
        </w:rPr>
        <w:t>? N'hésitez pas, toutes les idées méritent d'être débattues…</w:t>
      </w:r>
    </w:p>
    <w:p w14:paraId="39DF766F" w14:textId="4684C101" w:rsidR="00DD415A" w:rsidRPr="00DC5DC9" w:rsidRDefault="00DD415A" w:rsidP="00DD016A">
      <w:pPr>
        <w:ind w:right="-567"/>
        <w:jc w:val="both"/>
        <w:rPr>
          <w:rFonts w:asciiTheme="minorHAnsi" w:hAnsiTheme="minorHAnsi" w:cstheme="minorHAnsi"/>
          <w:sz w:val="22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3A37" w:rsidRPr="00B9448A" w14:paraId="1EED9E6C" w14:textId="77777777" w:rsidTr="00933A37">
        <w:tc>
          <w:tcPr>
            <w:tcW w:w="9060" w:type="dxa"/>
          </w:tcPr>
          <w:p w14:paraId="1552A76C" w14:textId="77777777" w:rsidR="00933A37" w:rsidRPr="00B9448A" w:rsidRDefault="00933A37" w:rsidP="00DD016A">
            <w:pPr>
              <w:ind w:right="-567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33A37" w:rsidRPr="00B9448A" w14:paraId="58186C64" w14:textId="77777777" w:rsidTr="00933A37">
        <w:tc>
          <w:tcPr>
            <w:tcW w:w="9060" w:type="dxa"/>
          </w:tcPr>
          <w:p w14:paraId="1CE353F4" w14:textId="77777777" w:rsidR="00933A37" w:rsidRPr="00B9448A" w:rsidRDefault="00933A37" w:rsidP="00DD016A">
            <w:pPr>
              <w:ind w:right="-567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33A37" w:rsidRPr="00B9448A" w14:paraId="5C24D592" w14:textId="77777777" w:rsidTr="00933A37">
        <w:tc>
          <w:tcPr>
            <w:tcW w:w="9060" w:type="dxa"/>
          </w:tcPr>
          <w:p w14:paraId="3C030D5F" w14:textId="77777777" w:rsidR="00933A37" w:rsidRPr="00B9448A" w:rsidRDefault="00933A37" w:rsidP="00DD016A">
            <w:pPr>
              <w:ind w:right="-567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33A37" w:rsidRPr="00B9448A" w14:paraId="12CB2177" w14:textId="77777777" w:rsidTr="00933A37">
        <w:tc>
          <w:tcPr>
            <w:tcW w:w="9060" w:type="dxa"/>
          </w:tcPr>
          <w:p w14:paraId="0C2216A3" w14:textId="77777777" w:rsidR="00933A37" w:rsidRPr="00B9448A" w:rsidRDefault="00933A37" w:rsidP="00DD016A">
            <w:pPr>
              <w:ind w:right="-567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33A37" w:rsidRPr="00B9448A" w14:paraId="21EF99F4" w14:textId="77777777" w:rsidTr="00933A37">
        <w:tc>
          <w:tcPr>
            <w:tcW w:w="9060" w:type="dxa"/>
          </w:tcPr>
          <w:p w14:paraId="06B67D3F" w14:textId="77777777" w:rsidR="00933A37" w:rsidRPr="00B9448A" w:rsidRDefault="00933A37" w:rsidP="00DD016A">
            <w:pPr>
              <w:ind w:right="-567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33A37" w:rsidRPr="00B9448A" w14:paraId="2588C09D" w14:textId="77777777" w:rsidTr="00933A37">
        <w:tc>
          <w:tcPr>
            <w:tcW w:w="9060" w:type="dxa"/>
          </w:tcPr>
          <w:p w14:paraId="2DF4DB2B" w14:textId="77777777" w:rsidR="00933A37" w:rsidRPr="00B9448A" w:rsidRDefault="00933A37" w:rsidP="00DD016A">
            <w:pPr>
              <w:ind w:right="-567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33A37" w:rsidRPr="00B9448A" w14:paraId="162D27B3" w14:textId="77777777" w:rsidTr="00933A37">
        <w:tc>
          <w:tcPr>
            <w:tcW w:w="9060" w:type="dxa"/>
          </w:tcPr>
          <w:p w14:paraId="05CCA045" w14:textId="77777777" w:rsidR="00933A37" w:rsidRPr="00B9448A" w:rsidRDefault="00933A37" w:rsidP="00DD016A">
            <w:pPr>
              <w:ind w:right="-567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33A37" w:rsidRPr="00B9448A" w14:paraId="5834A0CD" w14:textId="77777777" w:rsidTr="00933A37">
        <w:tc>
          <w:tcPr>
            <w:tcW w:w="9060" w:type="dxa"/>
          </w:tcPr>
          <w:p w14:paraId="15CF9931" w14:textId="77777777" w:rsidR="00933A37" w:rsidRPr="00B9448A" w:rsidRDefault="00933A37" w:rsidP="00DD016A">
            <w:pPr>
              <w:ind w:right="-567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6DED27B1" w14:textId="7FF1E4BA" w:rsidR="00933A37" w:rsidRPr="00DC5DC9" w:rsidRDefault="00933A37" w:rsidP="00DD016A">
      <w:pPr>
        <w:ind w:right="-567"/>
        <w:jc w:val="both"/>
        <w:rPr>
          <w:rFonts w:asciiTheme="minorHAnsi" w:hAnsiTheme="minorHAnsi" w:cstheme="minorHAnsi"/>
          <w:sz w:val="22"/>
          <w:szCs w:val="8"/>
        </w:rPr>
      </w:pPr>
    </w:p>
    <w:p w14:paraId="194C0C3A" w14:textId="157DC618" w:rsidR="00933A37" w:rsidRPr="00DC5DC9" w:rsidRDefault="00933A37" w:rsidP="00DD016A">
      <w:pPr>
        <w:ind w:right="-567"/>
        <w:jc w:val="both"/>
        <w:rPr>
          <w:rFonts w:asciiTheme="minorHAnsi" w:hAnsiTheme="minorHAnsi" w:cstheme="minorHAnsi"/>
          <w:sz w:val="22"/>
          <w:szCs w:val="8"/>
        </w:rPr>
      </w:pPr>
    </w:p>
    <w:p w14:paraId="2DE9250E" w14:textId="49500E99" w:rsidR="00DD415A" w:rsidRPr="007D6CDB" w:rsidRDefault="00933A37" w:rsidP="00DD016A">
      <w:pPr>
        <w:ind w:right="-567"/>
        <w:jc w:val="both"/>
        <w:rPr>
          <w:rFonts w:asciiTheme="minorHAnsi" w:hAnsiTheme="minorHAnsi" w:cstheme="minorHAnsi"/>
          <w:i/>
          <w:iCs/>
        </w:rPr>
      </w:pPr>
      <w:r w:rsidRPr="007D6CDB">
        <w:rPr>
          <w:rFonts w:asciiTheme="minorHAnsi" w:hAnsiTheme="minorHAnsi" w:cstheme="minorHAnsi"/>
          <w:i/>
          <w:iCs/>
        </w:rPr>
        <w:t>(cochez ce qui convient)</w:t>
      </w:r>
    </w:p>
    <w:p w14:paraId="1F4CECDC" w14:textId="77777777" w:rsidR="00933A37" w:rsidRPr="007D6CDB" w:rsidRDefault="00933A37" w:rsidP="00DD016A">
      <w:pPr>
        <w:ind w:right="-567"/>
        <w:jc w:val="both"/>
        <w:rPr>
          <w:rFonts w:asciiTheme="minorHAnsi" w:hAnsiTheme="minorHAnsi" w:cstheme="minorHAnsi"/>
        </w:rPr>
      </w:pPr>
    </w:p>
    <w:p w14:paraId="0F65154B" w14:textId="15887824" w:rsidR="00DD415A" w:rsidRPr="007D6CDB" w:rsidRDefault="00DD415A" w:rsidP="00DD016A">
      <w:pPr>
        <w:ind w:right="-567"/>
        <w:jc w:val="both"/>
        <w:rPr>
          <w:rFonts w:asciiTheme="minorHAnsi" w:hAnsiTheme="minorHAnsi" w:cstheme="minorHAnsi"/>
        </w:rPr>
      </w:pPr>
      <w:r w:rsidRPr="007D6CDB">
        <w:rPr>
          <w:rFonts w:asciiTheme="minorHAnsi" w:hAnsiTheme="minorHAnsi" w:cstheme="minorHAnsi"/>
        </w:rPr>
        <w:t>Je suis intéressée à apporter ma contribution            (   ) OUI                     (   )</w:t>
      </w:r>
      <w:r w:rsidR="002156AE" w:rsidRPr="007D6CDB">
        <w:rPr>
          <w:rFonts w:asciiTheme="minorHAnsi" w:hAnsiTheme="minorHAnsi" w:cstheme="minorHAnsi"/>
        </w:rPr>
        <w:t xml:space="preserve"> NON</w:t>
      </w:r>
    </w:p>
    <w:p w14:paraId="1CAD29AC" w14:textId="33EE8FDA" w:rsidR="00DD415A" w:rsidRPr="007D6CDB" w:rsidRDefault="00DD415A" w:rsidP="00DD016A">
      <w:pPr>
        <w:ind w:right="-567"/>
        <w:jc w:val="both"/>
        <w:rPr>
          <w:rFonts w:asciiTheme="minorHAnsi" w:hAnsiTheme="minorHAnsi" w:cstheme="minorHAnsi"/>
        </w:rPr>
      </w:pPr>
    </w:p>
    <w:p w14:paraId="62115B1C" w14:textId="27D0FE8F" w:rsidR="00DD415A" w:rsidRPr="007D6CDB" w:rsidRDefault="00DD415A" w:rsidP="00DD016A">
      <w:pPr>
        <w:ind w:left="284" w:right="-567" w:firstLine="284"/>
        <w:jc w:val="both"/>
        <w:rPr>
          <w:rFonts w:asciiTheme="minorHAnsi" w:hAnsiTheme="minorHAnsi" w:cstheme="minorHAnsi"/>
        </w:rPr>
      </w:pPr>
      <w:r w:rsidRPr="007D6CDB">
        <w:rPr>
          <w:rFonts w:asciiTheme="minorHAnsi" w:hAnsiTheme="minorHAnsi" w:cstheme="minorHAnsi"/>
        </w:rPr>
        <w:t>Si oui, (  ) de suite</w:t>
      </w:r>
      <w:r w:rsidRPr="007D6CDB">
        <w:rPr>
          <w:rFonts w:asciiTheme="minorHAnsi" w:hAnsiTheme="minorHAnsi" w:cstheme="minorHAnsi"/>
        </w:rPr>
        <w:tab/>
      </w:r>
      <w:r w:rsidRPr="007D6CDB">
        <w:rPr>
          <w:rFonts w:asciiTheme="minorHAnsi" w:hAnsiTheme="minorHAnsi" w:cstheme="minorHAnsi"/>
        </w:rPr>
        <w:tab/>
        <w:t>(   ) dès l'automne</w:t>
      </w:r>
      <w:r w:rsidRPr="007D6CDB">
        <w:rPr>
          <w:rFonts w:asciiTheme="minorHAnsi" w:hAnsiTheme="minorHAnsi" w:cstheme="minorHAnsi"/>
        </w:rPr>
        <w:tab/>
      </w:r>
      <w:r w:rsidRPr="007D6CDB">
        <w:rPr>
          <w:rFonts w:asciiTheme="minorHAnsi" w:hAnsiTheme="minorHAnsi" w:cstheme="minorHAnsi"/>
        </w:rPr>
        <w:tab/>
        <w:t>(   ) dès 2024</w:t>
      </w:r>
    </w:p>
    <w:p w14:paraId="41E40B0B" w14:textId="7C204961" w:rsidR="00BB10D9" w:rsidRPr="007D6CDB" w:rsidRDefault="00BB10D9" w:rsidP="00DD016A">
      <w:pPr>
        <w:ind w:right="-567"/>
        <w:jc w:val="both"/>
        <w:rPr>
          <w:rFonts w:asciiTheme="minorHAnsi" w:hAnsiTheme="minorHAnsi" w:cstheme="minorHAnsi"/>
        </w:rPr>
      </w:pPr>
    </w:p>
    <w:p w14:paraId="7DABFE1A" w14:textId="77777777" w:rsidR="00933A37" w:rsidRPr="007D6CDB" w:rsidRDefault="00933A37" w:rsidP="00DD016A">
      <w:pPr>
        <w:ind w:right="-567"/>
        <w:jc w:val="both"/>
        <w:rPr>
          <w:rFonts w:asciiTheme="minorHAnsi" w:hAnsiTheme="minorHAnsi" w:cstheme="minorHAnsi"/>
        </w:rPr>
      </w:pPr>
    </w:p>
    <w:p w14:paraId="524FCE55" w14:textId="77777777" w:rsidR="002156AE" w:rsidRPr="007D6CDB" w:rsidRDefault="002156AE" w:rsidP="00DD016A">
      <w:pPr>
        <w:ind w:right="-567"/>
        <w:jc w:val="both"/>
        <w:rPr>
          <w:rFonts w:asciiTheme="minorHAnsi" w:hAnsiTheme="minorHAnsi" w:cstheme="minorHAnsi"/>
        </w:rPr>
      </w:pPr>
      <w:r w:rsidRPr="007D6CDB">
        <w:rPr>
          <w:rFonts w:asciiTheme="minorHAnsi" w:hAnsiTheme="minorHAnsi" w:cstheme="minorHAnsi"/>
        </w:rPr>
        <w:t>Mes intérêts se portent sur (merci d'indiquer par ordre de priorité, 1 étant l'intérêt premier)</w:t>
      </w:r>
    </w:p>
    <w:p w14:paraId="5AAB81D9" w14:textId="2184EF92" w:rsidR="002156AE" w:rsidRPr="00DC5DC9" w:rsidRDefault="002156AE" w:rsidP="00DD016A">
      <w:pPr>
        <w:ind w:right="-567"/>
        <w:jc w:val="both"/>
        <w:rPr>
          <w:rFonts w:asciiTheme="minorHAnsi" w:hAnsiTheme="minorHAnsi" w:cstheme="minorHAnsi"/>
          <w:sz w:val="22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"/>
        <w:gridCol w:w="8681"/>
      </w:tblGrid>
      <w:tr w:rsidR="00933A37" w:rsidRPr="00B9448A" w14:paraId="33BCA2A2" w14:textId="77777777" w:rsidTr="0092737F">
        <w:tc>
          <w:tcPr>
            <w:tcW w:w="279" w:type="dxa"/>
          </w:tcPr>
          <w:p w14:paraId="663C64AD" w14:textId="1701F1DA" w:rsidR="00933A37" w:rsidRPr="00B9448A" w:rsidRDefault="00933A37" w:rsidP="00DD016A">
            <w:pPr>
              <w:ind w:right="-567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B9448A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8781" w:type="dxa"/>
          </w:tcPr>
          <w:p w14:paraId="35EF2DCB" w14:textId="77777777" w:rsidR="00933A37" w:rsidRPr="00B9448A" w:rsidRDefault="00933A37" w:rsidP="00DD016A">
            <w:pPr>
              <w:ind w:right="-567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33A37" w:rsidRPr="00B9448A" w14:paraId="247C6F7B" w14:textId="77777777" w:rsidTr="0092737F">
        <w:tc>
          <w:tcPr>
            <w:tcW w:w="279" w:type="dxa"/>
          </w:tcPr>
          <w:p w14:paraId="66B7EB2E" w14:textId="40A7F44A" w:rsidR="00933A37" w:rsidRPr="00B9448A" w:rsidRDefault="00933A37" w:rsidP="00DD016A">
            <w:pPr>
              <w:ind w:right="-567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B9448A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8781" w:type="dxa"/>
          </w:tcPr>
          <w:p w14:paraId="38C624BE" w14:textId="77777777" w:rsidR="00933A37" w:rsidRPr="00B9448A" w:rsidRDefault="00933A37" w:rsidP="00DD016A">
            <w:pPr>
              <w:ind w:right="-567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33A37" w:rsidRPr="00B9448A" w14:paraId="5C66ED3C" w14:textId="77777777" w:rsidTr="0092737F">
        <w:tc>
          <w:tcPr>
            <w:tcW w:w="279" w:type="dxa"/>
          </w:tcPr>
          <w:p w14:paraId="54CD8F15" w14:textId="0653884A" w:rsidR="00933A37" w:rsidRPr="00B9448A" w:rsidRDefault="00933A37" w:rsidP="00DD016A">
            <w:pPr>
              <w:ind w:right="-567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B9448A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8781" w:type="dxa"/>
          </w:tcPr>
          <w:p w14:paraId="6CF70AD1" w14:textId="77777777" w:rsidR="00933A37" w:rsidRPr="00B9448A" w:rsidRDefault="00933A37" w:rsidP="00DD016A">
            <w:pPr>
              <w:ind w:right="-567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2E856C47" w14:textId="4A4032FE" w:rsidR="002156AE" w:rsidRPr="00DC5DC9" w:rsidRDefault="002156AE" w:rsidP="00DD016A">
      <w:pPr>
        <w:ind w:right="-567"/>
        <w:jc w:val="both"/>
        <w:rPr>
          <w:rFonts w:asciiTheme="minorHAnsi" w:hAnsiTheme="minorHAnsi" w:cstheme="minorHAnsi"/>
          <w:sz w:val="22"/>
          <w:szCs w:val="8"/>
        </w:rPr>
      </w:pPr>
    </w:p>
    <w:p w14:paraId="1BF10461" w14:textId="77777777" w:rsidR="00933A37" w:rsidRPr="00DC5DC9" w:rsidRDefault="00933A37" w:rsidP="00DD016A">
      <w:pPr>
        <w:ind w:right="-567"/>
        <w:jc w:val="both"/>
        <w:rPr>
          <w:rFonts w:asciiTheme="minorHAnsi" w:hAnsiTheme="minorHAnsi" w:cstheme="minorHAnsi"/>
          <w:sz w:val="22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BB10D9" w:rsidRPr="00DC5DC9" w14:paraId="27BF9D13" w14:textId="77777777" w:rsidTr="002156AE">
        <w:tc>
          <w:tcPr>
            <w:tcW w:w="2547" w:type="dxa"/>
          </w:tcPr>
          <w:p w14:paraId="3363066A" w14:textId="748F7264" w:rsidR="00BB10D9" w:rsidRPr="00DC5DC9" w:rsidRDefault="00BB10D9" w:rsidP="00DD016A">
            <w:pPr>
              <w:ind w:right="-567"/>
              <w:jc w:val="both"/>
              <w:rPr>
                <w:rFonts w:asciiTheme="minorHAnsi" w:hAnsiTheme="minorHAnsi" w:cstheme="minorHAnsi"/>
                <w:b/>
                <w:sz w:val="28"/>
                <w:szCs w:val="12"/>
              </w:rPr>
            </w:pPr>
            <w:r w:rsidRPr="00DC5DC9">
              <w:rPr>
                <w:rFonts w:asciiTheme="minorHAnsi" w:hAnsiTheme="minorHAnsi" w:cstheme="minorHAnsi"/>
                <w:b/>
                <w:sz w:val="28"/>
                <w:szCs w:val="12"/>
              </w:rPr>
              <w:t>NOM</w:t>
            </w:r>
          </w:p>
        </w:tc>
        <w:tc>
          <w:tcPr>
            <w:tcW w:w="6515" w:type="dxa"/>
          </w:tcPr>
          <w:p w14:paraId="78F9F1D6" w14:textId="4AED4482" w:rsidR="00BB10D9" w:rsidRPr="00DC5DC9" w:rsidRDefault="00BB10D9" w:rsidP="00DD016A">
            <w:pPr>
              <w:ind w:right="-567"/>
              <w:jc w:val="both"/>
              <w:rPr>
                <w:rFonts w:asciiTheme="minorHAnsi" w:hAnsiTheme="minorHAnsi" w:cstheme="minorHAnsi"/>
                <w:sz w:val="28"/>
                <w:szCs w:val="12"/>
              </w:rPr>
            </w:pPr>
          </w:p>
        </w:tc>
      </w:tr>
      <w:tr w:rsidR="00BB10D9" w:rsidRPr="00DC5DC9" w14:paraId="34A76531" w14:textId="77777777" w:rsidTr="002156AE">
        <w:tc>
          <w:tcPr>
            <w:tcW w:w="2547" w:type="dxa"/>
          </w:tcPr>
          <w:p w14:paraId="7CF99EF7" w14:textId="2BC48A0E" w:rsidR="00BB10D9" w:rsidRPr="00DC5DC9" w:rsidRDefault="00BB10D9" w:rsidP="00DD016A">
            <w:pPr>
              <w:ind w:right="-567"/>
              <w:jc w:val="both"/>
              <w:rPr>
                <w:rFonts w:asciiTheme="minorHAnsi" w:hAnsiTheme="minorHAnsi" w:cstheme="minorHAnsi"/>
                <w:b/>
                <w:sz w:val="28"/>
                <w:szCs w:val="12"/>
              </w:rPr>
            </w:pPr>
            <w:r w:rsidRPr="00DC5DC9">
              <w:rPr>
                <w:rFonts w:asciiTheme="minorHAnsi" w:hAnsiTheme="minorHAnsi" w:cstheme="minorHAnsi"/>
                <w:b/>
                <w:sz w:val="28"/>
                <w:szCs w:val="12"/>
              </w:rPr>
              <w:t>Prénom</w:t>
            </w:r>
          </w:p>
        </w:tc>
        <w:tc>
          <w:tcPr>
            <w:tcW w:w="6515" w:type="dxa"/>
          </w:tcPr>
          <w:p w14:paraId="0F546B5C" w14:textId="77777777" w:rsidR="00BB10D9" w:rsidRPr="00DC5DC9" w:rsidRDefault="00BB10D9" w:rsidP="00DD016A">
            <w:pPr>
              <w:ind w:right="-567"/>
              <w:jc w:val="both"/>
              <w:rPr>
                <w:rFonts w:asciiTheme="minorHAnsi" w:hAnsiTheme="minorHAnsi" w:cstheme="minorHAnsi"/>
                <w:sz w:val="28"/>
                <w:szCs w:val="12"/>
              </w:rPr>
            </w:pPr>
          </w:p>
        </w:tc>
      </w:tr>
      <w:tr w:rsidR="00BB10D9" w:rsidRPr="00DC5DC9" w14:paraId="3CC6903C" w14:textId="77777777" w:rsidTr="002156AE">
        <w:tc>
          <w:tcPr>
            <w:tcW w:w="2547" w:type="dxa"/>
          </w:tcPr>
          <w:p w14:paraId="14E1C831" w14:textId="42427F83" w:rsidR="00BB10D9" w:rsidRPr="00DC5DC9" w:rsidRDefault="00BB10D9" w:rsidP="00DD016A">
            <w:pPr>
              <w:ind w:right="-567"/>
              <w:jc w:val="both"/>
              <w:rPr>
                <w:rFonts w:asciiTheme="minorHAnsi" w:hAnsiTheme="minorHAnsi" w:cstheme="minorHAnsi"/>
                <w:b/>
                <w:sz w:val="28"/>
                <w:szCs w:val="12"/>
              </w:rPr>
            </w:pPr>
            <w:r w:rsidRPr="00DC5DC9">
              <w:rPr>
                <w:rFonts w:asciiTheme="minorHAnsi" w:hAnsiTheme="minorHAnsi" w:cstheme="minorHAnsi"/>
                <w:b/>
                <w:sz w:val="28"/>
                <w:szCs w:val="12"/>
              </w:rPr>
              <w:t>Date de naissance</w:t>
            </w:r>
          </w:p>
        </w:tc>
        <w:tc>
          <w:tcPr>
            <w:tcW w:w="6515" w:type="dxa"/>
          </w:tcPr>
          <w:p w14:paraId="34C9CCE7" w14:textId="77777777" w:rsidR="00BB10D9" w:rsidRPr="00DC5DC9" w:rsidRDefault="00BB10D9" w:rsidP="00DD016A">
            <w:pPr>
              <w:ind w:right="-567"/>
              <w:jc w:val="both"/>
              <w:rPr>
                <w:rFonts w:asciiTheme="minorHAnsi" w:hAnsiTheme="minorHAnsi" w:cstheme="minorHAnsi"/>
                <w:sz w:val="28"/>
                <w:szCs w:val="12"/>
              </w:rPr>
            </w:pPr>
          </w:p>
        </w:tc>
      </w:tr>
      <w:tr w:rsidR="00BB10D9" w:rsidRPr="00DC5DC9" w14:paraId="6F60F4DB" w14:textId="77777777" w:rsidTr="002156AE">
        <w:tc>
          <w:tcPr>
            <w:tcW w:w="2547" w:type="dxa"/>
          </w:tcPr>
          <w:p w14:paraId="2898313A" w14:textId="170D964D" w:rsidR="00BB10D9" w:rsidRPr="00DC5DC9" w:rsidRDefault="00BB10D9" w:rsidP="00DD016A">
            <w:pPr>
              <w:ind w:right="-567"/>
              <w:jc w:val="both"/>
              <w:rPr>
                <w:rFonts w:asciiTheme="minorHAnsi" w:hAnsiTheme="minorHAnsi" w:cstheme="minorHAnsi"/>
                <w:b/>
                <w:sz w:val="28"/>
                <w:szCs w:val="12"/>
              </w:rPr>
            </w:pPr>
            <w:r w:rsidRPr="00DC5DC9">
              <w:rPr>
                <w:rFonts w:asciiTheme="minorHAnsi" w:hAnsiTheme="minorHAnsi" w:cstheme="minorHAnsi"/>
                <w:b/>
                <w:sz w:val="28"/>
                <w:szCs w:val="12"/>
              </w:rPr>
              <w:t>Rue et N°</w:t>
            </w:r>
          </w:p>
        </w:tc>
        <w:tc>
          <w:tcPr>
            <w:tcW w:w="6515" w:type="dxa"/>
          </w:tcPr>
          <w:p w14:paraId="71A55955" w14:textId="77777777" w:rsidR="00BB10D9" w:rsidRPr="00DC5DC9" w:rsidRDefault="00BB10D9" w:rsidP="00DD016A">
            <w:pPr>
              <w:ind w:right="-567"/>
              <w:jc w:val="both"/>
              <w:rPr>
                <w:rFonts w:asciiTheme="minorHAnsi" w:hAnsiTheme="minorHAnsi" w:cstheme="minorHAnsi"/>
                <w:sz w:val="28"/>
                <w:szCs w:val="12"/>
              </w:rPr>
            </w:pPr>
          </w:p>
        </w:tc>
      </w:tr>
      <w:tr w:rsidR="00BB10D9" w:rsidRPr="00DC5DC9" w14:paraId="248918C5" w14:textId="77777777" w:rsidTr="002156AE">
        <w:tc>
          <w:tcPr>
            <w:tcW w:w="2547" w:type="dxa"/>
          </w:tcPr>
          <w:p w14:paraId="759E73CF" w14:textId="2BA12050" w:rsidR="00BB10D9" w:rsidRPr="00DC5DC9" w:rsidRDefault="00BB10D9" w:rsidP="00DD016A">
            <w:pPr>
              <w:ind w:right="-567"/>
              <w:jc w:val="both"/>
              <w:rPr>
                <w:rFonts w:asciiTheme="minorHAnsi" w:hAnsiTheme="minorHAnsi" w:cstheme="minorHAnsi"/>
                <w:b/>
                <w:sz w:val="28"/>
                <w:szCs w:val="12"/>
              </w:rPr>
            </w:pPr>
            <w:r w:rsidRPr="00DC5DC9">
              <w:rPr>
                <w:rFonts w:asciiTheme="minorHAnsi" w:hAnsiTheme="minorHAnsi" w:cstheme="minorHAnsi"/>
                <w:b/>
                <w:sz w:val="28"/>
                <w:szCs w:val="12"/>
              </w:rPr>
              <w:t>NP / Localité</w:t>
            </w:r>
          </w:p>
        </w:tc>
        <w:tc>
          <w:tcPr>
            <w:tcW w:w="6515" w:type="dxa"/>
          </w:tcPr>
          <w:p w14:paraId="5ACDCEF3" w14:textId="77777777" w:rsidR="00BB10D9" w:rsidRPr="00DC5DC9" w:rsidRDefault="00BB10D9" w:rsidP="00DD016A">
            <w:pPr>
              <w:ind w:right="-567"/>
              <w:jc w:val="both"/>
              <w:rPr>
                <w:rFonts w:asciiTheme="minorHAnsi" w:hAnsiTheme="minorHAnsi" w:cstheme="minorHAnsi"/>
                <w:sz w:val="28"/>
                <w:szCs w:val="12"/>
              </w:rPr>
            </w:pPr>
          </w:p>
        </w:tc>
      </w:tr>
      <w:tr w:rsidR="00BB10D9" w:rsidRPr="00DC5DC9" w14:paraId="5C9E8A89" w14:textId="77777777" w:rsidTr="002156AE">
        <w:tc>
          <w:tcPr>
            <w:tcW w:w="2547" w:type="dxa"/>
          </w:tcPr>
          <w:p w14:paraId="3A8804E6" w14:textId="49AB327C" w:rsidR="00BB10D9" w:rsidRPr="00DC5DC9" w:rsidRDefault="00BB10D9" w:rsidP="00DD016A">
            <w:pPr>
              <w:ind w:right="-567"/>
              <w:jc w:val="both"/>
              <w:rPr>
                <w:rFonts w:asciiTheme="minorHAnsi" w:hAnsiTheme="minorHAnsi" w:cstheme="minorHAnsi"/>
                <w:b/>
                <w:sz w:val="28"/>
                <w:szCs w:val="12"/>
              </w:rPr>
            </w:pPr>
            <w:r w:rsidRPr="00DC5DC9">
              <w:rPr>
                <w:rFonts w:asciiTheme="minorHAnsi" w:hAnsiTheme="minorHAnsi" w:cstheme="minorHAnsi"/>
                <w:b/>
                <w:sz w:val="28"/>
                <w:szCs w:val="12"/>
              </w:rPr>
              <w:t>Profession</w:t>
            </w:r>
          </w:p>
        </w:tc>
        <w:tc>
          <w:tcPr>
            <w:tcW w:w="6515" w:type="dxa"/>
          </w:tcPr>
          <w:p w14:paraId="0F30C266" w14:textId="77777777" w:rsidR="00BB10D9" w:rsidRPr="00DC5DC9" w:rsidRDefault="00BB10D9" w:rsidP="00DD016A">
            <w:pPr>
              <w:ind w:right="-567"/>
              <w:jc w:val="both"/>
              <w:rPr>
                <w:rFonts w:asciiTheme="minorHAnsi" w:hAnsiTheme="minorHAnsi" w:cstheme="minorHAnsi"/>
                <w:sz w:val="28"/>
                <w:szCs w:val="12"/>
              </w:rPr>
            </w:pPr>
          </w:p>
        </w:tc>
      </w:tr>
      <w:tr w:rsidR="00BB10D9" w:rsidRPr="00DC5DC9" w14:paraId="502B4B5F" w14:textId="77777777" w:rsidTr="002156AE">
        <w:tc>
          <w:tcPr>
            <w:tcW w:w="2547" w:type="dxa"/>
          </w:tcPr>
          <w:p w14:paraId="19E6826E" w14:textId="2975AF9A" w:rsidR="00BB10D9" w:rsidRPr="00DC5DC9" w:rsidRDefault="00BB10D9" w:rsidP="00DD016A">
            <w:pPr>
              <w:ind w:right="-567"/>
              <w:jc w:val="both"/>
              <w:rPr>
                <w:rFonts w:asciiTheme="minorHAnsi" w:hAnsiTheme="minorHAnsi" w:cstheme="minorHAnsi"/>
                <w:b/>
                <w:sz w:val="28"/>
                <w:szCs w:val="12"/>
              </w:rPr>
            </w:pPr>
            <w:r w:rsidRPr="00DC5DC9">
              <w:rPr>
                <w:rFonts w:asciiTheme="minorHAnsi" w:hAnsiTheme="minorHAnsi" w:cstheme="minorHAnsi"/>
                <w:b/>
                <w:sz w:val="28"/>
                <w:szCs w:val="12"/>
              </w:rPr>
              <w:t>Tél. pour contact</w:t>
            </w:r>
          </w:p>
        </w:tc>
        <w:tc>
          <w:tcPr>
            <w:tcW w:w="6515" w:type="dxa"/>
          </w:tcPr>
          <w:p w14:paraId="3B26878F" w14:textId="77777777" w:rsidR="00BB10D9" w:rsidRPr="00DC5DC9" w:rsidRDefault="00BB10D9" w:rsidP="00DD016A">
            <w:pPr>
              <w:ind w:right="-567"/>
              <w:jc w:val="both"/>
              <w:rPr>
                <w:rFonts w:asciiTheme="minorHAnsi" w:hAnsiTheme="minorHAnsi" w:cstheme="minorHAnsi"/>
                <w:sz w:val="28"/>
                <w:szCs w:val="12"/>
              </w:rPr>
            </w:pPr>
          </w:p>
        </w:tc>
      </w:tr>
      <w:tr w:rsidR="00BB10D9" w:rsidRPr="00DC5DC9" w14:paraId="1FFA0CC0" w14:textId="77777777" w:rsidTr="002156AE">
        <w:tc>
          <w:tcPr>
            <w:tcW w:w="2547" w:type="dxa"/>
          </w:tcPr>
          <w:p w14:paraId="1307A426" w14:textId="606A11FA" w:rsidR="00BB10D9" w:rsidRPr="00DC5DC9" w:rsidRDefault="00BB10D9" w:rsidP="00DD016A">
            <w:pPr>
              <w:ind w:right="-567"/>
              <w:jc w:val="both"/>
              <w:rPr>
                <w:rFonts w:asciiTheme="minorHAnsi" w:hAnsiTheme="minorHAnsi" w:cstheme="minorHAnsi"/>
                <w:b/>
                <w:sz w:val="28"/>
                <w:szCs w:val="12"/>
              </w:rPr>
            </w:pPr>
            <w:r w:rsidRPr="00DC5DC9">
              <w:rPr>
                <w:rFonts w:asciiTheme="minorHAnsi" w:hAnsiTheme="minorHAnsi" w:cstheme="minorHAnsi"/>
                <w:b/>
                <w:sz w:val="28"/>
                <w:szCs w:val="12"/>
              </w:rPr>
              <w:t>Adresse-mail</w:t>
            </w:r>
          </w:p>
        </w:tc>
        <w:tc>
          <w:tcPr>
            <w:tcW w:w="6515" w:type="dxa"/>
          </w:tcPr>
          <w:p w14:paraId="27310E30" w14:textId="77777777" w:rsidR="00BB10D9" w:rsidRPr="00DC5DC9" w:rsidRDefault="00BB10D9" w:rsidP="00DD016A">
            <w:pPr>
              <w:ind w:right="-567"/>
              <w:jc w:val="both"/>
              <w:rPr>
                <w:rFonts w:asciiTheme="minorHAnsi" w:hAnsiTheme="minorHAnsi" w:cstheme="minorHAnsi"/>
                <w:sz w:val="28"/>
                <w:szCs w:val="12"/>
              </w:rPr>
            </w:pPr>
          </w:p>
        </w:tc>
      </w:tr>
    </w:tbl>
    <w:p w14:paraId="22A5B0CF" w14:textId="731D63EC" w:rsidR="00BB10D9" w:rsidRPr="00DC5DC9" w:rsidRDefault="00BB10D9" w:rsidP="00DD016A">
      <w:pPr>
        <w:ind w:right="-567"/>
        <w:jc w:val="both"/>
        <w:rPr>
          <w:rFonts w:asciiTheme="minorHAnsi" w:hAnsiTheme="minorHAnsi" w:cstheme="minorHAnsi"/>
          <w:sz w:val="22"/>
          <w:szCs w:val="8"/>
        </w:rPr>
      </w:pPr>
    </w:p>
    <w:p w14:paraId="2128635F" w14:textId="2578FAD8" w:rsidR="002156AE" w:rsidRPr="00DC5DC9" w:rsidRDefault="002156AE" w:rsidP="00DD016A">
      <w:pPr>
        <w:ind w:right="-567"/>
        <w:jc w:val="both"/>
        <w:rPr>
          <w:rFonts w:asciiTheme="minorHAnsi" w:hAnsiTheme="minorHAnsi" w:cstheme="minorHAnsi"/>
          <w:sz w:val="22"/>
          <w:szCs w:val="8"/>
        </w:rPr>
      </w:pPr>
    </w:p>
    <w:p w14:paraId="7F9E696D" w14:textId="351F3929" w:rsidR="002156AE" w:rsidRPr="007D6CDB" w:rsidRDefault="002156AE" w:rsidP="00DD016A">
      <w:pPr>
        <w:ind w:right="-567"/>
        <w:jc w:val="both"/>
        <w:rPr>
          <w:rFonts w:asciiTheme="minorHAnsi" w:hAnsiTheme="minorHAnsi" w:cstheme="minorHAnsi"/>
          <w:i/>
          <w:iCs/>
        </w:rPr>
      </w:pPr>
      <w:r w:rsidRPr="007D6CDB">
        <w:rPr>
          <w:rFonts w:asciiTheme="minorHAnsi" w:hAnsiTheme="minorHAnsi" w:cstheme="minorHAnsi"/>
          <w:i/>
          <w:iCs/>
        </w:rPr>
        <w:t>La Baroche, le ………………………</w:t>
      </w:r>
      <w:r w:rsidRPr="007D6CDB">
        <w:rPr>
          <w:rFonts w:asciiTheme="minorHAnsi" w:hAnsiTheme="minorHAnsi" w:cstheme="minorHAnsi"/>
          <w:i/>
          <w:iCs/>
        </w:rPr>
        <w:tab/>
      </w:r>
      <w:r w:rsidRPr="007D6CDB">
        <w:rPr>
          <w:rFonts w:asciiTheme="minorHAnsi" w:hAnsiTheme="minorHAnsi" w:cstheme="minorHAnsi"/>
          <w:i/>
          <w:iCs/>
        </w:rPr>
        <w:tab/>
      </w:r>
      <w:r w:rsidRPr="007D6CDB">
        <w:rPr>
          <w:rFonts w:asciiTheme="minorHAnsi" w:hAnsiTheme="minorHAnsi" w:cstheme="minorHAnsi"/>
          <w:i/>
          <w:iCs/>
        </w:rPr>
        <w:tab/>
      </w:r>
      <w:r w:rsidRPr="007D6CDB">
        <w:rPr>
          <w:rFonts w:asciiTheme="minorHAnsi" w:hAnsiTheme="minorHAnsi" w:cstheme="minorHAnsi"/>
          <w:i/>
          <w:iCs/>
        </w:rPr>
        <w:tab/>
      </w:r>
      <w:r w:rsidRPr="007D6CDB">
        <w:rPr>
          <w:rFonts w:asciiTheme="minorHAnsi" w:hAnsiTheme="minorHAnsi" w:cstheme="minorHAnsi"/>
          <w:i/>
          <w:iCs/>
        </w:rPr>
        <w:tab/>
        <w:t>Signature</w:t>
      </w:r>
    </w:p>
    <w:p w14:paraId="372ED9E5" w14:textId="2EA264A5" w:rsidR="002156AE" w:rsidRPr="007D6CDB" w:rsidRDefault="002156AE" w:rsidP="00DD016A">
      <w:pPr>
        <w:ind w:right="-567"/>
        <w:jc w:val="both"/>
        <w:rPr>
          <w:rFonts w:asciiTheme="minorHAnsi" w:hAnsiTheme="minorHAnsi" w:cstheme="minorHAnsi"/>
        </w:rPr>
      </w:pPr>
    </w:p>
    <w:p w14:paraId="3C7DBEEE" w14:textId="1E7E61EF" w:rsidR="006A45B8" w:rsidRPr="007D6CDB" w:rsidRDefault="00933A37" w:rsidP="00DD016A">
      <w:pPr>
        <w:ind w:right="-567"/>
        <w:jc w:val="both"/>
        <w:rPr>
          <w:rFonts w:asciiTheme="minorHAnsi" w:hAnsiTheme="minorHAnsi" w:cstheme="minorHAnsi"/>
          <w:b/>
          <w:bCs/>
        </w:rPr>
      </w:pPr>
      <w:r w:rsidRPr="007D6CDB">
        <w:rPr>
          <w:rFonts w:asciiTheme="minorHAnsi" w:hAnsiTheme="minorHAnsi" w:cstheme="minorHAnsi"/>
          <w:b/>
          <w:bCs/>
        </w:rPr>
        <w:t>COMMENTAIRES PARTICULIERS</w:t>
      </w:r>
    </w:p>
    <w:p w14:paraId="5CD7EB80" w14:textId="793D17DA" w:rsidR="00933A37" w:rsidRPr="00DC5DC9" w:rsidRDefault="00933A37" w:rsidP="00DD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jc w:val="both"/>
        <w:rPr>
          <w:rFonts w:asciiTheme="minorHAnsi" w:hAnsiTheme="minorHAnsi" w:cstheme="minorHAnsi"/>
          <w:sz w:val="22"/>
          <w:szCs w:val="8"/>
        </w:rPr>
      </w:pPr>
    </w:p>
    <w:p w14:paraId="37C9014E" w14:textId="77777777" w:rsidR="00933A37" w:rsidRPr="00DC5DC9" w:rsidRDefault="00933A37" w:rsidP="00DD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jc w:val="both"/>
        <w:rPr>
          <w:rFonts w:asciiTheme="minorHAnsi" w:hAnsiTheme="minorHAnsi" w:cstheme="minorHAnsi"/>
          <w:sz w:val="22"/>
          <w:szCs w:val="8"/>
        </w:rPr>
      </w:pPr>
    </w:p>
    <w:p w14:paraId="72E30749" w14:textId="0A9B64F2" w:rsidR="00933A37" w:rsidRPr="00DC5DC9" w:rsidRDefault="00933A37" w:rsidP="00DD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jc w:val="both"/>
        <w:rPr>
          <w:rFonts w:asciiTheme="minorHAnsi" w:hAnsiTheme="minorHAnsi" w:cstheme="minorHAnsi"/>
          <w:sz w:val="22"/>
          <w:szCs w:val="8"/>
        </w:rPr>
      </w:pPr>
    </w:p>
    <w:p w14:paraId="067C6146" w14:textId="6CAC673C" w:rsidR="00933A37" w:rsidRPr="00DC5DC9" w:rsidRDefault="00933A37" w:rsidP="00DD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jc w:val="both"/>
        <w:rPr>
          <w:rFonts w:asciiTheme="minorHAnsi" w:hAnsiTheme="minorHAnsi" w:cstheme="minorHAnsi"/>
          <w:sz w:val="22"/>
          <w:szCs w:val="8"/>
        </w:rPr>
      </w:pPr>
    </w:p>
    <w:p w14:paraId="7C1B9EF4" w14:textId="4AADEB27" w:rsidR="00933A37" w:rsidRPr="00DC5DC9" w:rsidRDefault="00933A37" w:rsidP="00DD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jc w:val="both"/>
        <w:rPr>
          <w:rFonts w:asciiTheme="minorHAnsi" w:hAnsiTheme="minorHAnsi" w:cstheme="minorHAnsi"/>
          <w:sz w:val="22"/>
          <w:szCs w:val="8"/>
        </w:rPr>
      </w:pPr>
    </w:p>
    <w:p w14:paraId="0D232265" w14:textId="17EB2D66" w:rsidR="00933A37" w:rsidRDefault="00933A37" w:rsidP="00DD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jc w:val="both"/>
        <w:rPr>
          <w:rFonts w:asciiTheme="minorHAnsi" w:hAnsiTheme="minorHAnsi" w:cstheme="minorHAnsi"/>
          <w:sz w:val="22"/>
          <w:szCs w:val="8"/>
        </w:rPr>
      </w:pPr>
    </w:p>
    <w:p w14:paraId="18A44E41" w14:textId="77777777" w:rsidR="00680507" w:rsidRDefault="00680507" w:rsidP="00DD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jc w:val="both"/>
        <w:rPr>
          <w:rFonts w:asciiTheme="minorHAnsi" w:hAnsiTheme="minorHAnsi" w:cstheme="minorHAnsi"/>
          <w:sz w:val="22"/>
          <w:szCs w:val="8"/>
        </w:rPr>
      </w:pPr>
    </w:p>
    <w:p w14:paraId="204F66A0" w14:textId="77777777" w:rsidR="00680507" w:rsidRDefault="00680507" w:rsidP="00DD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jc w:val="both"/>
        <w:rPr>
          <w:rFonts w:asciiTheme="minorHAnsi" w:hAnsiTheme="minorHAnsi" w:cstheme="minorHAnsi"/>
          <w:sz w:val="22"/>
          <w:szCs w:val="8"/>
        </w:rPr>
      </w:pPr>
    </w:p>
    <w:p w14:paraId="7FD55419" w14:textId="77777777" w:rsidR="00680507" w:rsidRDefault="00680507" w:rsidP="00DD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jc w:val="both"/>
        <w:rPr>
          <w:rFonts w:asciiTheme="minorHAnsi" w:hAnsiTheme="minorHAnsi" w:cstheme="minorHAnsi"/>
          <w:sz w:val="22"/>
          <w:szCs w:val="8"/>
        </w:rPr>
      </w:pPr>
    </w:p>
    <w:p w14:paraId="7380767E" w14:textId="77777777" w:rsidR="00680507" w:rsidRPr="00DC5DC9" w:rsidRDefault="00680507" w:rsidP="00DD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jc w:val="both"/>
        <w:rPr>
          <w:rFonts w:asciiTheme="minorHAnsi" w:hAnsiTheme="minorHAnsi" w:cstheme="minorHAnsi"/>
          <w:sz w:val="22"/>
          <w:szCs w:val="8"/>
        </w:rPr>
      </w:pPr>
    </w:p>
    <w:p w14:paraId="34395814" w14:textId="14405AFA" w:rsidR="00933A37" w:rsidRPr="00DC5DC9" w:rsidRDefault="00933A37" w:rsidP="00DD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jc w:val="both"/>
        <w:rPr>
          <w:rFonts w:asciiTheme="minorHAnsi" w:hAnsiTheme="minorHAnsi" w:cstheme="minorHAnsi"/>
          <w:sz w:val="22"/>
          <w:szCs w:val="8"/>
        </w:rPr>
      </w:pPr>
    </w:p>
    <w:p w14:paraId="03EEDFD2" w14:textId="7E0D3B33" w:rsidR="009419CB" w:rsidRPr="00DC5DC9" w:rsidRDefault="009419CB" w:rsidP="00DD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jc w:val="both"/>
        <w:rPr>
          <w:rFonts w:asciiTheme="minorHAnsi" w:hAnsiTheme="minorHAnsi" w:cstheme="minorHAnsi"/>
          <w:sz w:val="22"/>
          <w:szCs w:val="8"/>
        </w:rPr>
      </w:pPr>
    </w:p>
    <w:p w14:paraId="5CA51168" w14:textId="77777777" w:rsidR="009419CB" w:rsidRPr="00DC5DC9" w:rsidRDefault="009419CB" w:rsidP="00DD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jc w:val="both"/>
        <w:rPr>
          <w:rFonts w:asciiTheme="minorHAnsi" w:hAnsiTheme="minorHAnsi" w:cstheme="minorHAnsi"/>
          <w:sz w:val="22"/>
          <w:szCs w:val="8"/>
        </w:rPr>
      </w:pPr>
    </w:p>
    <w:p w14:paraId="5E00F797" w14:textId="77777777" w:rsidR="00933A37" w:rsidRPr="00DC5DC9" w:rsidRDefault="00933A37" w:rsidP="00DD016A">
      <w:pPr>
        <w:ind w:right="-567"/>
        <w:jc w:val="both"/>
        <w:rPr>
          <w:rFonts w:asciiTheme="minorHAnsi" w:hAnsiTheme="minorHAnsi" w:cstheme="minorHAnsi"/>
          <w:sz w:val="22"/>
          <w:szCs w:val="8"/>
        </w:rPr>
      </w:pPr>
    </w:p>
    <w:p w14:paraId="4C649A9D" w14:textId="60DF9C72" w:rsidR="00167ADC" w:rsidRPr="007D6CDB" w:rsidRDefault="002156AE" w:rsidP="00DD016A">
      <w:pPr>
        <w:ind w:right="-567"/>
        <w:jc w:val="both"/>
        <w:rPr>
          <w:rFonts w:asciiTheme="minorHAnsi" w:hAnsiTheme="minorHAnsi" w:cstheme="minorHAnsi"/>
          <w:b/>
        </w:rPr>
      </w:pPr>
      <w:r w:rsidRPr="007D6CDB">
        <w:rPr>
          <w:rFonts w:asciiTheme="minorHAnsi" w:hAnsiTheme="minorHAnsi" w:cstheme="minorHAnsi"/>
          <w:b/>
        </w:rPr>
        <w:t>Formulaire à remplir</w:t>
      </w:r>
      <w:r w:rsidR="00933A37" w:rsidRPr="007D6CDB">
        <w:rPr>
          <w:rFonts w:asciiTheme="minorHAnsi" w:hAnsiTheme="minorHAnsi" w:cstheme="minorHAnsi"/>
          <w:b/>
        </w:rPr>
        <w:t xml:space="preserve"> </w:t>
      </w:r>
      <w:r w:rsidRPr="007D6CDB">
        <w:rPr>
          <w:rFonts w:asciiTheme="minorHAnsi" w:hAnsiTheme="minorHAnsi" w:cstheme="minorHAnsi"/>
          <w:b/>
        </w:rPr>
        <w:t xml:space="preserve">d'ici au </w:t>
      </w:r>
      <w:r w:rsidR="00DD016A" w:rsidRPr="007D6CDB">
        <w:rPr>
          <w:rFonts w:asciiTheme="minorHAnsi" w:hAnsiTheme="minorHAnsi" w:cstheme="minorHAnsi"/>
          <w:b/>
        </w:rPr>
        <w:t xml:space="preserve">30 </w:t>
      </w:r>
      <w:r w:rsidR="00933A37" w:rsidRPr="007D6CDB">
        <w:rPr>
          <w:rFonts w:asciiTheme="minorHAnsi" w:hAnsiTheme="minorHAnsi" w:cstheme="minorHAnsi"/>
          <w:b/>
        </w:rPr>
        <w:t xml:space="preserve">avril 2023 </w:t>
      </w:r>
      <w:r w:rsidR="00167ADC" w:rsidRPr="007D6CDB">
        <w:rPr>
          <w:rFonts w:asciiTheme="minorHAnsi" w:hAnsiTheme="minorHAnsi" w:cstheme="minorHAnsi"/>
          <w:b/>
        </w:rPr>
        <w:t xml:space="preserve">et à retourner </w:t>
      </w:r>
      <w:r w:rsidR="00DD016A" w:rsidRPr="007D6CDB">
        <w:rPr>
          <w:rFonts w:asciiTheme="minorHAnsi" w:hAnsiTheme="minorHAnsi" w:cstheme="minorHAnsi"/>
          <w:b/>
        </w:rPr>
        <w:t>au bureau communal</w:t>
      </w:r>
      <w:r w:rsidR="00AB2F28">
        <w:rPr>
          <w:rFonts w:asciiTheme="minorHAnsi" w:hAnsiTheme="minorHAnsi" w:cstheme="minorHAnsi"/>
          <w:b/>
        </w:rPr>
        <w:t xml:space="preserve"> par courrier ou mail</w:t>
      </w:r>
    </w:p>
    <w:sectPr w:rsidR="00167ADC" w:rsidRPr="007D6CDB" w:rsidSect="00B03852">
      <w:pgSz w:w="11906" w:h="16838"/>
      <w:pgMar w:top="851" w:right="1418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C6EE" w14:textId="77777777" w:rsidR="00871E0B" w:rsidRDefault="00871E0B" w:rsidP="00F354B8">
      <w:r>
        <w:separator/>
      </w:r>
    </w:p>
  </w:endnote>
  <w:endnote w:type="continuationSeparator" w:id="0">
    <w:p w14:paraId="1572D52B" w14:textId="77777777" w:rsidR="00871E0B" w:rsidRDefault="00871E0B" w:rsidP="00F3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9A1A" w14:textId="77777777" w:rsidR="00871E0B" w:rsidRDefault="00871E0B" w:rsidP="00F354B8">
      <w:r>
        <w:separator/>
      </w:r>
    </w:p>
  </w:footnote>
  <w:footnote w:type="continuationSeparator" w:id="0">
    <w:p w14:paraId="3F86AFC8" w14:textId="77777777" w:rsidR="00871E0B" w:rsidRDefault="00871E0B" w:rsidP="00F3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4854"/>
    <w:multiLevelType w:val="hybridMultilevel"/>
    <w:tmpl w:val="E21865E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6586"/>
    <w:multiLevelType w:val="hybridMultilevel"/>
    <w:tmpl w:val="C254C95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5A61"/>
    <w:multiLevelType w:val="hybridMultilevel"/>
    <w:tmpl w:val="645C961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01B61"/>
    <w:multiLevelType w:val="hybridMultilevel"/>
    <w:tmpl w:val="66683FF4"/>
    <w:lvl w:ilvl="0" w:tplc="10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F4D5DBB"/>
    <w:multiLevelType w:val="hybridMultilevel"/>
    <w:tmpl w:val="21F8895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26C3A"/>
    <w:multiLevelType w:val="hybridMultilevel"/>
    <w:tmpl w:val="3A34359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55089"/>
    <w:multiLevelType w:val="hybridMultilevel"/>
    <w:tmpl w:val="97481F8A"/>
    <w:lvl w:ilvl="0" w:tplc="72745EF6">
      <w:numFmt w:val="bullet"/>
      <w:lvlText w:val="-"/>
      <w:lvlJc w:val="left"/>
      <w:rPr>
        <w:rFonts w:ascii="Montserrat" w:eastAsia="Times New Roman" w:hAnsi="Montserrat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13AE6"/>
    <w:multiLevelType w:val="hybridMultilevel"/>
    <w:tmpl w:val="6F8250A2"/>
    <w:lvl w:ilvl="0" w:tplc="83FCC1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D6610"/>
    <w:multiLevelType w:val="hybridMultilevel"/>
    <w:tmpl w:val="5C14002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D59FB"/>
    <w:multiLevelType w:val="hybridMultilevel"/>
    <w:tmpl w:val="3A34359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342FF"/>
    <w:multiLevelType w:val="hybridMultilevel"/>
    <w:tmpl w:val="9FCCBDD6"/>
    <w:lvl w:ilvl="0" w:tplc="1284A81A">
      <w:numFmt w:val="bullet"/>
      <w:lvlText w:val="-"/>
      <w:lvlJc w:val="left"/>
      <w:pPr>
        <w:ind w:left="2484" w:hanging="360"/>
      </w:pPr>
      <w:rPr>
        <w:rFonts w:ascii="Arial Narrow" w:eastAsia="Times New Roman" w:hAnsi="Arial Narrow" w:cs="Times New Roman" w:hint="default"/>
      </w:rPr>
    </w:lvl>
    <w:lvl w:ilvl="1" w:tplc="10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411050290">
    <w:abstractNumId w:val="6"/>
  </w:num>
  <w:num w:numId="2" w16cid:durableId="455221528">
    <w:abstractNumId w:val="4"/>
  </w:num>
  <w:num w:numId="3" w16cid:durableId="656610490">
    <w:abstractNumId w:val="10"/>
  </w:num>
  <w:num w:numId="4" w16cid:durableId="1744595407">
    <w:abstractNumId w:val="1"/>
  </w:num>
  <w:num w:numId="5" w16cid:durableId="724067041">
    <w:abstractNumId w:val="2"/>
  </w:num>
  <w:num w:numId="6" w16cid:durableId="1982729584">
    <w:abstractNumId w:val="0"/>
  </w:num>
  <w:num w:numId="7" w16cid:durableId="788360247">
    <w:abstractNumId w:val="3"/>
  </w:num>
  <w:num w:numId="8" w16cid:durableId="767115655">
    <w:abstractNumId w:val="7"/>
  </w:num>
  <w:num w:numId="9" w16cid:durableId="173153926">
    <w:abstractNumId w:val="5"/>
  </w:num>
  <w:num w:numId="10" w16cid:durableId="1622687976">
    <w:abstractNumId w:val="9"/>
  </w:num>
  <w:num w:numId="11" w16cid:durableId="17610999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B8"/>
    <w:rsid w:val="00011B66"/>
    <w:rsid w:val="000E5BC0"/>
    <w:rsid w:val="001014C3"/>
    <w:rsid w:val="00117397"/>
    <w:rsid w:val="00146AE5"/>
    <w:rsid w:val="001538E0"/>
    <w:rsid w:val="00167ADC"/>
    <w:rsid w:val="00186C93"/>
    <w:rsid w:val="001909BB"/>
    <w:rsid w:val="00193E1B"/>
    <w:rsid w:val="001D1D24"/>
    <w:rsid w:val="001F3FD0"/>
    <w:rsid w:val="002156AE"/>
    <w:rsid w:val="002570DC"/>
    <w:rsid w:val="002715A6"/>
    <w:rsid w:val="002C0150"/>
    <w:rsid w:val="002F485D"/>
    <w:rsid w:val="00330781"/>
    <w:rsid w:val="003929B1"/>
    <w:rsid w:val="004078B1"/>
    <w:rsid w:val="0049690F"/>
    <w:rsid w:val="004C2F90"/>
    <w:rsid w:val="004F379F"/>
    <w:rsid w:val="00554706"/>
    <w:rsid w:val="00565089"/>
    <w:rsid w:val="005A18E6"/>
    <w:rsid w:val="00636D6D"/>
    <w:rsid w:val="00680507"/>
    <w:rsid w:val="006A31A2"/>
    <w:rsid w:val="006A45B8"/>
    <w:rsid w:val="00713C6B"/>
    <w:rsid w:val="007303C6"/>
    <w:rsid w:val="007338B8"/>
    <w:rsid w:val="00733C10"/>
    <w:rsid w:val="007D6CDB"/>
    <w:rsid w:val="007E188B"/>
    <w:rsid w:val="00851946"/>
    <w:rsid w:val="00871E0B"/>
    <w:rsid w:val="00914582"/>
    <w:rsid w:val="00923FCC"/>
    <w:rsid w:val="0092737F"/>
    <w:rsid w:val="00933A37"/>
    <w:rsid w:val="009419CB"/>
    <w:rsid w:val="009563A9"/>
    <w:rsid w:val="0096487D"/>
    <w:rsid w:val="00987889"/>
    <w:rsid w:val="009E7E96"/>
    <w:rsid w:val="00A63B32"/>
    <w:rsid w:val="00A657B6"/>
    <w:rsid w:val="00A805E5"/>
    <w:rsid w:val="00AB2F28"/>
    <w:rsid w:val="00AD34C3"/>
    <w:rsid w:val="00AD48E7"/>
    <w:rsid w:val="00B03852"/>
    <w:rsid w:val="00B20DBC"/>
    <w:rsid w:val="00B648B6"/>
    <w:rsid w:val="00B9448A"/>
    <w:rsid w:val="00BB10D9"/>
    <w:rsid w:val="00C0709B"/>
    <w:rsid w:val="00C8104F"/>
    <w:rsid w:val="00CC4088"/>
    <w:rsid w:val="00D20F63"/>
    <w:rsid w:val="00D62627"/>
    <w:rsid w:val="00D6429A"/>
    <w:rsid w:val="00DC5DC9"/>
    <w:rsid w:val="00DD016A"/>
    <w:rsid w:val="00DD415A"/>
    <w:rsid w:val="00DE7855"/>
    <w:rsid w:val="00E2421D"/>
    <w:rsid w:val="00E2730D"/>
    <w:rsid w:val="00F12C23"/>
    <w:rsid w:val="00F3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C91913"/>
  <w15:chartTrackingRefBased/>
  <w15:docId w15:val="{E796B9C5-5CAE-49E0-9C80-1CA80E3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4B8"/>
    <w:rPr>
      <w:rFonts w:eastAsia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4B8"/>
    <w:pPr>
      <w:tabs>
        <w:tab w:val="center" w:pos="4536"/>
        <w:tab w:val="right" w:pos="9072"/>
      </w:tabs>
    </w:pPr>
    <w:rPr>
      <w:rFonts w:eastAsia="Calibri"/>
      <w:sz w:val="22"/>
      <w:szCs w:val="22"/>
      <w:lang w:val="fr-CH" w:eastAsia="en-US"/>
    </w:rPr>
  </w:style>
  <w:style w:type="character" w:customStyle="1" w:styleId="En-tteCar">
    <w:name w:val="En-tête Car"/>
    <w:basedOn w:val="Policepardfaut"/>
    <w:link w:val="En-tte"/>
    <w:uiPriority w:val="99"/>
    <w:rsid w:val="00F354B8"/>
  </w:style>
  <w:style w:type="paragraph" w:styleId="Pieddepage">
    <w:name w:val="footer"/>
    <w:basedOn w:val="Normal"/>
    <w:link w:val="PieddepageCar"/>
    <w:uiPriority w:val="99"/>
    <w:unhideWhenUsed/>
    <w:rsid w:val="00F354B8"/>
    <w:pPr>
      <w:tabs>
        <w:tab w:val="center" w:pos="4536"/>
        <w:tab w:val="right" w:pos="9072"/>
      </w:tabs>
    </w:pPr>
    <w:rPr>
      <w:rFonts w:eastAsia="Calibri"/>
      <w:sz w:val="22"/>
      <w:szCs w:val="22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354B8"/>
  </w:style>
  <w:style w:type="character" w:styleId="Lienhypertexte">
    <w:name w:val="Hyperlink"/>
    <w:uiPriority w:val="99"/>
    <w:unhideWhenUsed/>
    <w:rsid w:val="00F354B8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F354B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E188B"/>
    <w:pPr>
      <w:ind w:left="720"/>
      <w:contextualSpacing/>
    </w:pPr>
  </w:style>
  <w:style w:type="table" w:styleId="Grilledutableau">
    <w:name w:val="Table Grid"/>
    <w:basedOn w:val="TableauNormal"/>
    <w:uiPriority w:val="39"/>
    <w:rsid w:val="00BB1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45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5B8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9a3158-87ba-4a29-ae20-e60ce8ba58b7">
      <Terms xmlns="http://schemas.microsoft.com/office/infopath/2007/PartnerControls"/>
    </lcf76f155ced4ddcb4097134ff3c332f>
    <TaxCatchAll xmlns="e649e9aa-882e-425f-b277-220b2ec6acd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892CF0027E842A90F58AF3996B26D" ma:contentTypeVersion="12" ma:contentTypeDescription="Crée un document." ma:contentTypeScope="" ma:versionID="f8aeb65f43a192a8c4485acada445e5a">
  <xsd:schema xmlns:xsd="http://www.w3.org/2001/XMLSchema" xmlns:xs="http://www.w3.org/2001/XMLSchema" xmlns:p="http://schemas.microsoft.com/office/2006/metadata/properties" xmlns:ns2="f39a3158-87ba-4a29-ae20-e60ce8ba58b7" xmlns:ns3="e649e9aa-882e-425f-b277-220b2ec6acdb" targetNamespace="http://schemas.microsoft.com/office/2006/metadata/properties" ma:root="true" ma:fieldsID="06cdafd349e3cc8f1888034eca49875f" ns2:_="" ns3:_="">
    <xsd:import namespace="f39a3158-87ba-4a29-ae20-e60ce8ba58b7"/>
    <xsd:import namespace="e649e9aa-882e-425f-b277-220b2ec6ac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a3158-87ba-4a29-ae20-e60ce8ba5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053ee9c1-d47f-4a0b-a7cd-b8849e8fba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9e9aa-882e-425f-b277-220b2ec6acd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c179df-8dba-4e2d-81d5-1fc2118c9460}" ma:internalName="TaxCatchAll" ma:showField="CatchAllData" ma:web="e649e9aa-882e-425f-b277-220b2ec6ac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E2E07-802E-41F4-A25A-B6AA7AF1D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BAB9B-4C59-4B3E-918E-5C2192A21BD7}">
  <ds:schemaRefs>
    <ds:schemaRef ds:uri="http://schemas.microsoft.com/office/2006/metadata/properties"/>
    <ds:schemaRef ds:uri="http://schemas.microsoft.com/office/infopath/2007/PartnerControls"/>
    <ds:schemaRef ds:uri="f39a3158-87ba-4a29-ae20-e60ce8ba58b7"/>
    <ds:schemaRef ds:uri="e649e9aa-882e-425f-b277-220b2ec6acdb"/>
  </ds:schemaRefs>
</ds:datastoreItem>
</file>

<file path=customXml/itemProps3.xml><?xml version="1.0" encoding="utf-8"?>
<ds:datastoreItem xmlns:ds="http://schemas.openxmlformats.org/officeDocument/2006/customXml" ds:itemID="{63E0BF44-64F3-4616-A9F4-730730E48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a3158-87ba-4a29-ae20-e60ce8ba58b7"/>
    <ds:schemaRef ds:uri="e649e9aa-882e-425f-b277-220b2ec6a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PDC Jura</dc:creator>
  <cp:keywords/>
  <dc:description/>
  <cp:lastModifiedBy>Christian GERBER</cp:lastModifiedBy>
  <cp:revision>25</cp:revision>
  <cp:lastPrinted>2023-03-24T07:20:00Z</cp:lastPrinted>
  <dcterms:created xsi:type="dcterms:W3CDTF">2023-03-15T14:18:00Z</dcterms:created>
  <dcterms:modified xsi:type="dcterms:W3CDTF">2023-03-24T07:21:00Z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0x0101009BC892CF0027E842A90F58AF3996B26D</vt:lpwstr>
  </property>
  <property fmtid="{D5CDD505-2E9C-101B-9397-08002B2CF9AE}" pid="3" name="MediaServiceImageTags">
    <vt:lpwstr/>
  </property>
</Properties>
</file>